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5514159"/>
        <w:lock w:val="contentLocked"/>
        <w:placeholder>
          <w:docPart w:val="DefaultPlaceholder_-1854013440"/>
        </w:placeholder>
        <w:group/>
      </w:sdtPr>
      <w:sdtEndPr>
        <w:rPr>
          <w:rFonts w:eastAsia="Times New Roman" w:cs="Times New Roman"/>
          <w:b w:val="0"/>
          <w:bCs w:val="0"/>
          <w:sz w:val="22"/>
          <w:szCs w:val="24"/>
        </w:rPr>
      </w:sdtEndPr>
      <w:sdtContent>
        <w:bookmarkStart w:id="0" w:name="_GoBack" w:displacedByCustomXml="prev"/>
        <w:p w:rsidR="00953754" w:rsidRDefault="0028040E">
          <w:pPr>
            <w:pStyle w:val="Heading1"/>
          </w:pPr>
          <w:r>
            <w:t>Texas Board of Professional Engineers</w:t>
          </w:r>
          <w:r>
            <w:br/>
            <w:t>REFERENCE STATEMENT</w:t>
          </w:r>
        </w:p>
        <w:p w:rsidR="00953754" w:rsidRDefault="00953754">
          <w:pPr>
            <w:rPr>
              <w:rStyle w:val="Strong"/>
            </w:rPr>
          </w:pPr>
        </w:p>
        <w:p w:rsidR="00953754" w:rsidRDefault="0028040E">
          <w:pPr>
            <w:rPr>
              <w:rStyle w:val="Strong"/>
            </w:rPr>
          </w:pPr>
          <w:r>
            <w:rPr>
              <w:rStyle w:val="Strong"/>
            </w:rPr>
            <w:t>(BEFORE COMPLETING THIS FORM, PLEASE READ THE REFERENCE STATEMENT INSTRUCTIONS. ONLY ONE COPY OF THIS FORM HAS BEEN PROVIDED.</w:t>
          </w:r>
        </w:p>
        <w:p w:rsidR="00953754" w:rsidRDefault="0028040E">
          <w:pPr>
            <w:rPr>
              <w:rStyle w:val="Strong"/>
            </w:rPr>
          </w:pPr>
          <w:r>
            <w:rPr>
              <w:rStyle w:val="Strong"/>
            </w:rPr>
            <w:t>PLEASE MAKE ADDITIONAL COPIES OF THIS FORM AS REQUIRED.</w:t>
          </w:r>
        </w:p>
        <w:p w:rsidR="00953754" w:rsidRDefault="0028040E">
          <w:pPr>
            <w:pStyle w:val="Heading1"/>
            <w:rPr>
              <w:rStyle w:val="Strong"/>
              <w:b/>
              <w:bCs/>
              <w:u w:val="single"/>
            </w:rPr>
          </w:pPr>
          <w:r>
            <w:rPr>
              <w:rStyle w:val="Strong"/>
              <w:b/>
              <w:bCs/>
              <w:u w:val="single"/>
            </w:rPr>
            <w:t>TO BE COMPLETED BY APPLICANT</w:t>
          </w:r>
        </w:p>
        <w:p w:rsidR="00953754" w:rsidRDefault="0028040E">
          <w:r>
            <w:t xml:space="preserve">Verification for employment engagement # </w:t>
          </w:r>
          <w:sdt>
            <w:sdtPr>
              <w:rPr>
                <w:u w:val="single"/>
              </w:rPr>
              <w:id w:val="-476917616"/>
              <w:placeholder>
                <w:docPart w:val="DefaultPlaceholder_1082065158"/>
              </w:placeholder>
              <w:showingPlcHdr/>
              <w:text/>
            </w:sdtPr>
            <w:sdtEndPr/>
            <w:sdtContent>
              <w:r>
                <w:rPr>
                  <w:rStyle w:val="PlaceholderText"/>
                  <w:u w:val="single"/>
                </w:rPr>
                <w:t>Click here to enter text.</w:t>
              </w:r>
            </w:sdtContent>
          </w:sdt>
        </w:p>
        <w:p w:rsidR="00953754" w:rsidRDefault="0028040E">
          <w:r>
            <w:t xml:space="preserve">Firm/Company Name: </w:t>
          </w:r>
          <w:sdt>
            <w:sdtPr>
              <w:rPr>
                <w:u w:val="single"/>
              </w:rPr>
              <w:id w:val="1754865772"/>
              <w:placeholder>
                <w:docPart w:val="BEE064608E484D848D61E9A795232CF9"/>
              </w:placeholder>
              <w:showingPlcHdr/>
              <w:text/>
            </w:sdtPr>
            <w:sdtEndPr/>
            <w:sdtContent>
              <w:r>
                <w:rPr>
                  <w:rStyle w:val="PlaceholderText"/>
                  <w:u w:val="single"/>
                </w:rPr>
                <w:t>Click here to enter text.</w:t>
              </w:r>
            </w:sdtContent>
          </w:sdt>
        </w:p>
        <w:p w:rsidR="00953754" w:rsidRDefault="0028040E">
          <w:r>
            <w:t xml:space="preserve">From (Date): </w:t>
          </w:r>
          <w:sdt>
            <w:sdtPr>
              <w:rPr>
                <w:u w:val="single"/>
              </w:rPr>
              <w:id w:val="383142540"/>
              <w:placeholder>
                <w:docPart w:val="8D91115BCDC14B0DB14631E60CA3E7CA"/>
              </w:placeholder>
              <w:showingPlcHdr/>
              <w:text/>
            </w:sdtPr>
            <w:sdtEndPr/>
            <w:sdtContent>
              <w:r>
                <w:rPr>
                  <w:rStyle w:val="PlaceholderText"/>
                  <w:u w:val="single"/>
                </w:rPr>
                <w:t>Click here to enter text.</w:t>
              </w:r>
            </w:sdtContent>
          </w:sdt>
        </w:p>
        <w:p w:rsidR="00953754" w:rsidRDefault="0028040E">
          <w:r>
            <w:t xml:space="preserve">To (Date):  </w:t>
          </w:r>
          <w:sdt>
            <w:sdtPr>
              <w:rPr>
                <w:u w:val="single"/>
              </w:rPr>
              <w:id w:val="-138118109"/>
              <w:placeholder>
                <w:docPart w:val="6DC11F7F623A45EE991736F7D8044CEC"/>
              </w:placeholder>
              <w:showingPlcHdr/>
              <w:text/>
            </w:sdtPr>
            <w:sdtEndPr/>
            <w:sdtContent>
              <w:r>
                <w:rPr>
                  <w:rStyle w:val="PlaceholderText"/>
                  <w:u w:val="single"/>
                </w:rPr>
                <w:t>Click here to enter text.</w:t>
              </w:r>
            </w:sdtContent>
          </w:sdt>
        </w:p>
        <w:p w:rsidR="00953754" w:rsidRDefault="0028040E">
          <w:pPr>
            <w:rPr>
              <w:u w:val="single"/>
            </w:rPr>
          </w:pPr>
          <w:r>
            <w:t xml:space="preserve">Applicant’s Full Legal Name: </w:t>
          </w:r>
          <w:sdt>
            <w:sdtPr>
              <w:rPr>
                <w:u w:val="single"/>
              </w:rPr>
              <w:id w:val="-1371682025"/>
              <w:placeholder>
                <w:docPart w:val="C7D9F066830243A7A9498DFE4DF06B0F"/>
              </w:placeholder>
              <w:showingPlcHdr/>
              <w:text/>
            </w:sdtPr>
            <w:sdtEndPr/>
            <w:sdtContent>
              <w:r>
                <w:rPr>
                  <w:rStyle w:val="PlaceholderText"/>
                  <w:u w:val="single"/>
                </w:rPr>
                <w:t>Click here to enter text.</w:t>
              </w:r>
            </w:sdtContent>
          </w:sdt>
        </w:p>
        <w:p w:rsidR="00953754" w:rsidRDefault="0028040E">
          <w:r>
            <w:t xml:space="preserve">Applicant’s Date of Birth: </w:t>
          </w:r>
          <w:sdt>
            <w:sdtPr>
              <w:rPr>
                <w:u w:val="single"/>
              </w:rPr>
              <w:id w:val="904565895"/>
              <w:placeholder>
                <w:docPart w:val="CB0EADAA12CD4636985127326E469111"/>
              </w:placeholder>
              <w:showingPlcHdr/>
              <w:text/>
            </w:sdtPr>
            <w:sdtEndPr/>
            <w:sdtContent>
              <w:r>
                <w:rPr>
                  <w:rStyle w:val="PlaceholderText"/>
                  <w:u w:val="single"/>
                </w:rPr>
                <w:t>Click here to enter text.</w:t>
              </w:r>
            </w:sdtContent>
          </w:sdt>
        </w:p>
        <w:p w:rsidR="00953754" w:rsidRDefault="0028040E">
          <w:pPr>
            <w:pStyle w:val="Heading1"/>
            <w:rPr>
              <w:rStyle w:val="Strong"/>
              <w:b/>
              <w:bCs/>
              <w:u w:val="single"/>
            </w:rPr>
          </w:pPr>
          <w:r>
            <w:rPr>
              <w:rStyle w:val="Strong"/>
              <w:b/>
              <w:bCs/>
              <w:u w:val="single"/>
            </w:rPr>
            <w:t>TO BE COMPLETED BY REFERENCE PROVIDER</w:t>
          </w:r>
        </w:p>
        <w:p w:rsidR="00953754" w:rsidRDefault="0028040E">
          <w:pPr>
            <w:rPr>
              <w:rStyle w:val="Strong"/>
            </w:rPr>
          </w:pPr>
          <w:r>
            <w:rPr>
              <w:rStyle w:val="Strong"/>
            </w:rPr>
            <w:t>Note:  Please refer to Sections 133.51, 133.53 and 133.55 of the rules.  Reference statements are confidential and not subject to release to the applicant nor the Texas Public Information Act. You may attach a page on which to provide more information.</w:t>
          </w:r>
        </w:p>
        <w:p w:rsidR="00953754" w:rsidRDefault="00953754"/>
        <w:p w:rsidR="00953754" w:rsidRDefault="0028040E">
          <w:r>
            <w:t>Reference Provider’s Name (Typed or Printed):</w:t>
          </w:r>
          <w:r>
            <w:rPr>
              <w:u w:val="single"/>
            </w:rPr>
            <w:t xml:space="preserve"> </w:t>
          </w:r>
          <w:sdt>
            <w:sdtPr>
              <w:rPr>
                <w:u w:val="single"/>
              </w:rPr>
              <w:id w:val="2059428575"/>
              <w:placeholder>
                <w:docPart w:val="7B970F21D78D4FD89E1DDB40F726DA74"/>
              </w:placeholder>
              <w:showingPlcHdr/>
              <w:text/>
            </w:sdtPr>
            <w:sdtEndPr/>
            <w:sdtContent>
              <w:r>
                <w:rPr>
                  <w:rStyle w:val="PlaceholderText"/>
                  <w:u w:val="single"/>
                </w:rPr>
                <w:t>Click here to enter text.</w:t>
              </w:r>
            </w:sdtContent>
          </w:sdt>
        </w:p>
        <w:p w:rsidR="00953754" w:rsidRDefault="0028040E">
          <w:r>
            <w:t xml:space="preserve">Employed by (Include City, State &amp; Zip: </w:t>
          </w:r>
          <w:sdt>
            <w:sdtPr>
              <w:rPr>
                <w:u w:val="single"/>
              </w:rPr>
              <w:id w:val="1999388023"/>
              <w:placeholder>
                <w:docPart w:val="137C0F0BD8A84DCC90C54716A47581BD"/>
              </w:placeholder>
              <w:showingPlcHdr/>
              <w:text/>
            </w:sdtPr>
            <w:sdtEndPr/>
            <w:sdtContent>
              <w:r>
                <w:rPr>
                  <w:rStyle w:val="PlaceholderText"/>
                  <w:u w:val="single"/>
                </w:rPr>
                <w:t>Click here to enter text.</w:t>
              </w:r>
            </w:sdtContent>
          </w:sdt>
        </w:p>
        <w:p w:rsidR="00953754" w:rsidRDefault="0028040E">
          <w:r>
            <w:t>Business Title:</w:t>
          </w:r>
          <w:r>
            <w:tab/>
            <w:t xml:space="preserve"> </w:t>
          </w:r>
          <w:sdt>
            <w:sdtPr>
              <w:rPr>
                <w:u w:val="single"/>
              </w:rPr>
              <w:id w:val="405960087"/>
              <w:placeholder>
                <w:docPart w:val="2C131A17CC83449990B59D24B81B0CD1"/>
              </w:placeholder>
              <w:showingPlcHdr/>
              <w:text/>
            </w:sdtPr>
            <w:sdtEndPr/>
            <w:sdtContent>
              <w:r>
                <w:rPr>
                  <w:rStyle w:val="PlaceholderText"/>
                  <w:u w:val="single"/>
                </w:rPr>
                <w:t>Click here to enter text.</w:t>
              </w:r>
            </w:sdtContent>
          </w:sdt>
        </w:p>
        <w:p w:rsidR="00953754" w:rsidRDefault="0028040E">
          <w:r>
            <w:t xml:space="preserve">Business Phone: </w:t>
          </w:r>
          <w:sdt>
            <w:sdtPr>
              <w:rPr>
                <w:u w:val="single"/>
              </w:rPr>
              <w:id w:val="124967171"/>
              <w:placeholder>
                <w:docPart w:val="638E4436933E4E3F8F4DFA99D8BBD6C3"/>
              </w:placeholder>
              <w:showingPlcHdr/>
              <w:text/>
            </w:sdtPr>
            <w:sdtEndPr/>
            <w:sdtContent>
              <w:r>
                <w:rPr>
                  <w:rStyle w:val="PlaceholderText"/>
                  <w:u w:val="single"/>
                </w:rPr>
                <w:t>Click here to enter text.</w:t>
              </w:r>
            </w:sdtContent>
          </w:sdt>
        </w:p>
        <w:p w:rsidR="00953754" w:rsidRDefault="00953754"/>
        <w:p w:rsidR="00953754" w:rsidRDefault="0028040E">
          <w:r>
            <w:t xml:space="preserve">My current state of primary licensure is: (State): </w:t>
          </w:r>
          <w:sdt>
            <w:sdtPr>
              <w:rPr>
                <w:u w:val="single"/>
              </w:rPr>
              <w:id w:val="-861744489"/>
              <w:placeholder>
                <w:docPart w:val="CB301248CE314BBEA7263FC5FEF9DA74"/>
              </w:placeholder>
              <w:showingPlcHdr/>
              <w:text/>
            </w:sdtPr>
            <w:sdtEndPr/>
            <w:sdtContent>
              <w:r>
                <w:rPr>
                  <w:rStyle w:val="PlaceholderText"/>
                  <w:u w:val="single"/>
                </w:rPr>
                <w:t>Click here to enter text.</w:t>
              </w:r>
            </w:sdtContent>
          </w:sdt>
          <w:r>
            <w:t xml:space="preserve">  </w:t>
          </w:r>
        </w:p>
        <w:p w:rsidR="00953754" w:rsidRDefault="0028040E">
          <w:r>
            <w:t xml:space="preserve">P.E. No.: </w:t>
          </w:r>
          <w:sdt>
            <w:sdtPr>
              <w:rPr>
                <w:u w:val="single"/>
              </w:rPr>
              <w:id w:val="-2109572072"/>
              <w:placeholder>
                <w:docPart w:val="51E32ED88A974F808846619FCAC6962D"/>
              </w:placeholder>
              <w:showingPlcHdr/>
              <w:text/>
            </w:sdtPr>
            <w:sdtEndPr/>
            <w:sdtContent>
              <w:r>
                <w:rPr>
                  <w:rStyle w:val="PlaceholderText"/>
                  <w:u w:val="single"/>
                </w:rPr>
                <w:t>Click here to enter text.</w:t>
              </w:r>
            </w:sdtContent>
          </w:sdt>
          <w:r>
            <w:t xml:space="preserve">  </w:t>
          </w:r>
        </w:p>
        <w:p w:rsidR="00953754" w:rsidRDefault="0028040E">
          <w:r>
            <w:t xml:space="preserve">Expiration Date: </w:t>
          </w:r>
          <w:sdt>
            <w:sdtPr>
              <w:rPr>
                <w:u w:val="single"/>
              </w:rPr>
              <w:id w:val="1516194902"/>
              <w:placeholder>
                <w:docPart w:val="DB5A957157EA4BB7849ACA05AF732795"/>
              </w:placeholder>
              <w:showingPlcHdr/>
              <w:text/>
            </w:sdtPr>
            <w:sdtEndPr/>
            <w:sdtContent>
              <w:r>
                <w:rPr>
                  <w:rStyle w:val="PlaceholderText"/>
                  <w:u w:val="single"/>
                </w:rPr>
                <w:t>Click here to enter text.</w:t>
              </w:r>
            </w:sdtContent>
          </w:sdt>
        </w:p>
        <w:p w:rsidR="00953754" w:rsidRDefault="00953754"/>
        <w:p w:rsidR="00953754" w:rsidRDefault="0028040E">
          <w:r>
            <w:t xml:space="preserve">Other Professional Engineer Licenses Held: </w:t>
          </w:r>
          <w:sdt>
            <w:sdtPr>
              <w:rPr>
                <w:u w:val="single"/>
              </w:rPr>
              <w:id w:val="1955517107"/>
              <w:placeholder>
                <w:docPart w:val="3B05C25AA7AA4A64ACAF050D1417751C"/>
              </w:placeholder>
              <w:showingPlcHdr/>
              <w:text/>
            </w:sdtPr>
            <w:sdtEndPr/>
            <w:sdtContent>
              <w:r>
                <w:rPr>
                  <w:rStyle w:val="PlaceholderText"/>
                  <w:u w:val="single"/>
                </w:rPr>
                <w:t>Click here to enter text.</w:t>
              </w:r>
            </w:sdtContent>
          </w:sdt>
        </w:p>
        <w:p w:rsidR="00953754" w:rsidRDefault="0028040E">
          <w:r>
            <w:t>(If licensed PE in state other than Texas, provide copy of pocket card or other verification)</w:t>
          </w:r>
        </w:p>
        <w:p w:rsidR="00953754" w:rsidRDefault="0028040E">
          <w:r>
            <w:t>State:</w:t>
          </w:r>
          <w:r>
            <w:rPr>
              <w:u w:val="single"/>
            </w:rPr>
            <w:t xml:space="preserve"> </w:t>
          </w:r>
          <w:sdt>
            <w:sdtPr>
              <w:rPr>
                <w:u w:val="single"/>
              </w:rPr>
              <w:id w:val="1195038769"/>
              <w:placeholder>
                <w:docPart w:val="3F6CF2D549E7400CA44EE0D61EE64230"/>
              </w:placeholder>
              <w:showingPlcHdr/>
              <w:text/>
            </w:sdtPr>
            <w:sdtEndPr/>
            <w:sdtContent>
              <w:r>
                <w:rPr>
                  <w:rStyle w:val="PlaceholderText"/>
                  <w:u w:val="single"/>
                </w:rPr>
                <w:t>Click here to enter text.</w:t>
              </w:r>
            </w:sdtContent>
          </w:sdt>
          <w:r>
            <w:t xml:space="preserve">   </w:t>
          </w:r>
        </w:p>
        <w:p w:rsidR="00953754" w:rsidRDefault="0028040E">
          <w:r>
            <w:t xml:space="preserve">No.: </w:t>
          </w:r>
          <w:sdt>
            <w:sdtPr>
              <w:rPr>
                <w:u w:val="single"/>
              </w:rPr>
              <w:id w:val="-1873910340"/>
              <w:placeholder>
                <w:docPart w:val="189403C971E943CBBEF4B2C85F0220ED"/>
              </w:placeholder>
              <w:showingPlcHdr/>
              <w:text/>
            </w:sdtPr>
            <w:sdtEndPr/>
            <w:sdtContent>
              <w:r>
                <w:rPr>
                  <w:rStyle w:val="PlaceholderText"/>
                  <w:u w:val="single"/>
                </w:rPr>
                <w:t>Click here to enter text.</w:t>
              </w:r>
            </w:sdtContent>
          </w:sdt>
        </w:p>
        <w:p w:rsidR="00953754" w:rsidRDefault="0028040E">
          <w:r>
            <w:t xml:space="preserve">Expiration Date: </w:t>
          </w:r>
          <w:sdt>
            <w:sdtPr>
              <w:rPr>
                <w:u w:val="single"/>
              </w:rPr>
              <w:id w:val="1243834215"/>
              <w:placeholder>
                <w:docPart w:val="4BA80F64D49543D28CD01BAF02268463"/>
              </w:placeholder>
              <w:showingPlcHdr/>
              <w:text/>
            </w:sdtPr>
            <w:sdtEndPr/>
            <w:sdtContent>
              <w:r>
                <w:rPr>
                  <w:rStyle w:val="PlaceholderText"/>
                  <w:u w:val="single"/>
                </w:rPr>
                <w:t>Click here to enter text.</w:t>
              </w:r>
            </w:sdtContent>
          </w:sdt>
          <w:r>
            <w:tab/>
            <w:t xml:space="preserve">     </w:t>
          </w:r>
          <w:r>
            <w:cr/>
          </w:r>
        </w:p>
        <w:p w:rsidR="00953754" w:rsidRDefault="0028040E">
          <w:pPr>
            <w:tabs>
              <w:tab w:val="left" w:pos="3330"/>
            </w:tabs>
          </w:pPr>
          <w:r>
            <w:t xml:space="preserve">Reference Evaluation is: </w:t>
          </w:r>
          <w:r>
            <w:tab/>
          </w:r>
          <w:sdt>
            <w:sdtPr>
              <w:id w:val="3648744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Character &amp; Personal Knowledge of Work Described in SER </w:t>
          </w:r>
        </w:p>
        <w:p w:rsidR="00953754" w:rsidRDefault="0028040E">
          <w:pPr>
            <w:tabs>
              <w:tab w:val="left" w:pos="3330"/>
            </w:tabs>
          </w:pPr>
          <w:r>
            <w:tab/>
            <w:t>[Be sure to sign the SER]</w:t>
          </w:r>
        </w:p>
        <w:p w:rsidR="00953754" w:rsidRDefault="00953754">
          <w:pPr>
            <w:tabs>
              <w:tab w:val="left" w:pos="3330"/>
            </w:tabs>
          </w:pPr>
        </w:p>
        <w:p w:rsidR="00953754" w:rsidRDefault="0028040E">
          <w:pPr>
            <w:tabs>
              <w:tab w:val="left" w:pos="3330"/>
            </w:tabs>
          </w:pPr>
          <w:r>
            <w:tab/>
          </w:r>
          <w:sdt>
            <w:sdtPr>
              <w:id w:val="14555225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Character &amp; Review of SER only for Purpose of Reference Statement</w:t>
          </w:r>
        </w:p>
        <w:p w:rsidR="00953754" w:rsidRDefault="0028040E">
          <w:pPr>
            <w:tabs>
              <w:tab w:val="left" w:pos="3330"/>
            </w:tabs>
          </w:pPr>
          <w:r>
            <w:tab/>
            <w:t>[Be sure to sign the SER]</w:t>
          </w:r>
        </w:p>
        <w:p w:rsidR="00953754" w:rsidRDefault="00953754">
          <w:pPr>
            <w:tabs>
              <w:tab w:val="left" w:pos="3330"/>
            </w:tabs>
          </w:pPr>
        </w:p>
        <w:p w:rsidR="00953754" w:rsidRDefault="0028040E">
          <w:r>
            <w:t xml:space="preserve">1. How long have you known the applicant? </w:t>
          </w:r>
          <w:sdt>
            <w:sdtPr>
              <w:rPr>
                <w:u w:val="single"/>
              </w:rPr>
              <w:id w:val="-488095552"/>
              <w:showingPlcHdr/>
              <w:text/>
            </w:sdtPr>
            <w:sdtEndPr/>
            <w:sdtContent>
              <w:r>
                <w:rPr>
                  <w:rStyle w:val="PlaceholderText"/>
                  <w:u w:val="single"/>
                </w:rPr>
                <w:t>Click here to enter text.</w:t>
              </w:r>
            </w:sdtContent>
          </w:sdt>
          <w:r>
            <w:t xml:space="preserve"> </w:t>
          </w:r>
        </w:p>
        <w:p w:rsidR="00953754" w:rsidRDefault="0028040E">
          <w:pPr>
            <w:tabs>
              <w:tab w:val="left" w:pos="4950"/>
              <w:tab w:val="left" w:pos="6750"/>
            </w:tabs>
          </w:pPr>
          <w:r>
            <w:t>2. Are you related to the applicant?</w:t>
          </w:r>
          <w:r>
            <w:tab/>
          </w:r>
          <w:sdt>
            <w:sdtPr>
              <w:id w:val="1132600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sdt>
            <w:sdtPr>
              <w:id w:val="7519356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953754" w:rsidRDefault="0028040E">
          <w:pPr>
            <w:tabs>
              <w:tab w:val="left" w:pos="4950"/>
              <w:tab w:val="left" w:pos="6120"/>
              <w:tab w:val="left" w:pos="6750"/>
            </w:tabs>
          </w:pPr>
          <w:r>
            <w:t xml:space="preserve">If so, how? </w:t>
          </w:r>
          <w:sdt>
            <w:sdtPr>
              <w:rPr>
                <w:u w:val="single"/>
              </w:rPr>
              <w:id w:val="1980187639"/>
              <w:showingPlcHdr/>
              <w:text/>
            </w:sdtPr>
            <w:sdtEndPr/>
            <w:sdtContent>
              <w:r>
                <w:rPr>
                  <w:rStyle w:val="PlaceholderText"/>
                  <w:u w:val="single"/>
                </w:rPr>
                <w:t>Click here to enter text.</w:t>
              </w:r>
            </w:sdtContent>
          </w:sdt>
        </w:p>
        <w:p w:rsidR="00953754" w:rsidRDefault="00953754">
          <w:pPr>
            <w:tabs>
              <w:tab w:val="left" w:pos="4950"/>
              <w:tab w:val="left" w:pos="5940"/>
              <w:tab w:val="left" w:pos="6750"/>
              <w:tab w:val="left" w:pos="7740"/>
            </w:tabs>
          </w:pPr>
        </w:p>
        <w:p w:rsidR="00953754" w:rsidRDefault="0028040E">
          <w:pPr>
            <w:tabs>
              <w:tab w:val="left" w:pos="4950"/>
              <w:tab w:val="left" w:pos="5940"/>
              <w:tab w:val="left" w:pos="6750"/>
              <w:tab w:val="left" w:pos="7740"/>
            </w:tabs>
          </w:pPr>
          <w:r>
            <w:t>3. Was/is your relationship with the applicant</w:t>
          </w:r>
          <w:r>
            <w:tab/>
          </w:r>
          <w:sdt>
            <w:sdtPr>
              <w:id w:val="-314413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Personal?</w:t>
          </w:r>
          <w:r>
            <w:tab/>
          </w:r>
          <w:sdt>
            <w:sdtPr>
              <w:id w:val="-970211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Business?</w:t>
          </w:r>
          <w:r>
            <w:cr/>
            <w:t xml:space="preserve">Please explain: </w:t>
          </w:r>
          <w:sdt>
            <w:sdtPr>
              <w:rPr>
                <w:u w:val="single"/>
              </w:rPr>
              <w:id w:val="1021134875"/>
              <w:showingPlcHdr/>
              <w:text/>
            </w:sdtPr>
            <w:sdtEndPr/>
            <w:sdtContent>
              <w:r>
                <w:rPr>
                  <w:rStyle w:val="PlaceholderText"/>
                  <w:u w:val="single"/>
                </w:rPr>
                <w:t>Click here to enter text.</w:t>
              </w:r>
            </w:sdtContent>
          </w:sdt>
          <w:r>
            <w:t xml:space="preserve">   </w:t>
          </w:r>
          <w:r>
            <w:cr/>
          </w:r>
        </w:p>
        <w:p w:rsidR="00953754" w:rsidRDefault="0028040E">
          <w:r>
            <w:t xml:space="preserve">Dates of business relationship: </w:t>
          </w:r>
        </w:p>
        <w:p w:rsidR="00953754" w:rsidRDefault="0028040E">
          <w:r>
            <w:t xml:space="preserve">From: </w:t>
          </w:r>
          <w:sdt>
            <w:sdtPr>
              <w:rPr>
                <w:u w:val="single"/>
              </w:rPr>
              <w:id w:val="-1887018786"/>
              <w:showingPlcHdr/>
              <w:text/>
            </w:sdtPr>
            <w:sdtEndPr/>
            <w:sdtContent>
              <w:r>
                <w:rPr>
                  <w:rStyle w:val="PlaceholderText"/>
                  <w:u w:val="single"/>
                </w:rPr>
                <w:t>Click here to enter text.</w:t>
              </w:r>
            </w:sdtContent>
          </w:sdt>
        </w:p>
        <w:p w:rsidR="00953754" w:rsidRDefault="0028040E">
          <w:r>
            <w:t xml:space="preserve">To: </w:t>
          </w:r>
          <w:sdt>
            <w:sdtPr>
              <w:rPr>
                <w:u w:val="single"/>
              </w:rPr>
              <w:id w:val="1621025013"/>
              <w:showingPlcHdr/>
              <w:text/>
            </w:sdtPr>
            <w:sdtEndPr/>
            <w:sdtContent>
              <w:r>
                <w:rPr>
                  <w:rStyle w:val="PlaceholderText"/>
                  <w:u w:val="single"/>
                </w:rPr>
                <w:t>Click here to enter text.</w:t>
              </w:r>
            </w:sdtContent>
          </w:sdt>
        </w:p>
        <w:p w:rsidR="00953754" w:rsidRDefault="00953754"/>
        <w:p w:rsidR="00953754" w:rsidRDefault="0028040E">
          <w:r>
            <w:t>4. The Texas Engineering Practice Act states that a person seeking to obtain a license to practice professional engineering shall provide evidence of good professional character and reputation which, in the judgment of the Board, is sufficient to ensure that the individual can consistently act in the best interest of clients and the public in any practice setting.  Such evidence shall establish that the person is able to distinguish right from wrong, is able to think and act rationally, is able to keep promises and honor obligations, and is accountable for his/her own behavior.  How would you describe the applicant’s character and reputation?</w:t>
          </w:r>
        </w:p>
        <w:p w:rsidR="00953754" w:rsidRDefault="00423EFA">
          <w:sdt>
            <w:sdtPr>
              <w:rPr>
                <w:u w:val="single"/>
              </w:rPr>
              <w:id w:val="504788451"/>
              <w:showingPlcHdr/>
              <w:text/>
            </w:sdtPr>
            <w:sdtEndPr/>
            <w:sdtContent>
              <w:r w:rsidR="0028040E">
                <w:rPr>
                  <w:rStyle w:val="PlaceholderText"/>
                  <w:u w:val="single"/>
                </w:rPr>
                <w:t>Click here to enter text.</w:t>
              </w:r>
            </w:sdtContent>
          </w:sdt>
        </w:p>
        <w:p w:rsidR="00953754" w:rsidRDefault="00953754"/>
        <w:p w:rsidR="00953754" w:rsidRDefault="0028040E">
          <w:r>
            <w:t>5. Do you know of anything that would negatively affect the applicant’s ability to practice as an independent professional engineer?</w:t>
          </w:r>
        </w:p>
        <w:p w:rsidR="00953754" w:rsidRDefault="00423EFA">
          <w:sdt>
            <w:sdtPr>
              <w:id w:val="586736426"/>
              <w14:checkbox>
                <w14:checked w14:val="0"/>
                <w14:checkedState w14:val="2612" w14:font="MS Gothic"/>
                <w14:uncheckedState w14:val="2610" w14:font="MS Gothic"/>
              </w14:checkbox>
            </w:sdtPr>
            <w:sdtEndPr/>
            <w:sdtContent>
              <w:r w:rsidR="0028040E">
                <w:rPr>
                  <w:rFonts w:ascii="MS Gothic" w:eastAsia="MS Gothic" w:hAnsi="MS Gothic" w:hint="eastAsia"/>
                </w:rPr>
                <w:t>☐</w:t>
              </w:r>
            </w:sdtContent>
          </w:sdt>
          <w:r w:rsidR="0028040E">
            <w:t xml:space="preserve"> No</w:t>
          </w:r>
          <w:r w:rsidR="0028040E">
            <w:tab/>
          </w:r>
          <w:sdt>
            <w:sdtPr>
              <w:id w:val="593062864"/>
              <w14:checkbox>
                <w14:checked w14:val="0"/>
                <w14:checkedState w14:val="2612" w14:font="MS Gothic"/>
                <w14:uncheckedState w14:val="2610" w14:font="MS Gothic"/>
              </w14:checkbox>
            </w:sdtPr>
            <w:sdtEndPr/>
            <w:sdtContent>
              <w:r w:rsidR="0028040E">
                <w:rPr>
                  <w:rFonts w:ascii="MS Gothic" w:eastAsia="MS Gothic" w:hAnsi="MS Gothic" w:hint="eastAsia"/>
                </w:rPr>
                <w:t>☐</w:t>
              </w:r>
            </w:sdtContent>
          </w:sdt>
          <w:r w:rsidR="0028040E">
            <w:t xml:space="preserve"> Yes </w:t>
          </w:r>
        </w:p>
        <w:p w:rsidR="00953754" w:rsidRDefault="0028040E">
          <w:r>
            <w:t xml:space="preserve">If yes, explain: </w:t>
          </w:r>
          <w:sdt>
            <w:sdtPr>
              <w:rPr>
                <w:u w:val="single"/>
              </w:rPr>
              <w:id w:val="-1580602002"/>
              <w:showingPlcHdr/>
              <w:text/>
            </w:sdtPr>
            <w:sdtEndPr/>
            <w:sdtContent>
              <w:r>
                <w:rPr>
                  <w:rStyle w:val="PlaceholderText"/>
                  <w:u w:val="single"/>
                </w:rPr>
                <w:t>Click here to enter text.</w:t>
              </w:r>
            </w:sdtContent>
          </w:sdt>
        </w:p>
        <w:p w:rsidR="00953754" w:rsidRDefault="0028040E">
          <w:r>
            <w:t xml:space="preserve">     </w:t>
          </w:r>
          <w:r>
            <w:cr/>
            <w:t xml:space="preserve">6. What have you observed that convinces you that the applicant (has/has not) adequately applied engineering education, training, and experience in the practice of engineering? </w:t>
          </w:r>
          <w:sdt>
            <w:sdtPr>
              <w:rPr>
                <w:u w:val="single"/>
              </w:rPr>
              <w:id w:val="-1651908952"/>
              <w:showingPlcHdr/>
              <w:text/>
            </w:sdtPr>
            <w:sdtEndPr/>
            <w:sdtContent>
              <w:r>
                <w:rPr>
                  <w:rStyle w:val="PlaceholderText"/>
                  <w:u w:val="single"/>
                </w:rPr>
                <w:t>Click here to enter text.</w:t>
              </w:r>
            </w:sdtContent>
          </w:sdt>
        </w:p>
        <w:p w:rsidR="00953754" w:rsidRDefault="00953754"/>
        <w:p w:rsidR="00953754" w:rsidRDefault="0028040E">
          <w:r>
            <w:t xml:space="preserve">7. Do you believe that the applicant’s experience was sufficiently complex and diverse, and of an increasing standard of quality and responsibility, to provide sufficient professional growth for the applicant to be recommended for a license? </w:t>
          </w:r>
          <w:sdt>
            <w:sdtPr>
              <w:id w:val="4058111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sdt>
            <w:sdtPr>
              <w:id w:val="-14725942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p>
        <w:p w:rsidR="00953754" w:rsidRDefault="0028040E">
          <w:pPr>
            <w:rPr>
              <w:u w:val="single"/>
            </w:rPr>
          </w:pPr>
          <w:r>
            <w:t xml:space="preserve">Please explain and add additional comments: </w:t>
          </w:r>
          <w:sdt>
            <w:sdtPr>
              <w:rPr>
                <w:u w:val="single"/>
              </w:rPr>
              <w:id w:val="-2000959564"/>
              <w:showingPlcHdr/>
              <w:text/>
            </w:sdtPr>
            <w:sdtEndPr/>
            <w:sdtContent>
              <w:r>
                <w:rPr>
                  <w:rStyle w:val="PlaceholderText"/>
                  <w:u w:val="single"/>
                </w:rPr>
                <w:t>Click here to enter text.</w:t>
              </w:r>
            </w:sdtContent>
          </w:sdt>
        </w:p>
        <w:p w:rsidR="00953754" w:rsidRDefault="00953754">
          <w:pPr>
            <w:rPr>
              <w:u w:val="single"/>
            </w:rPr>
          </w:pPr>
        </w:p>
        <w:p w:rsidR="00953754" w:rsidRDefault="0028040E">
          <w:r>
            <w:t xml:space="preserve">8. Based on your knowledge and observations, do you believe that the applicant has reached a level of competency to be placed in responsible charge of engineering work in his/her discipline? </w:t>
          </w:r>
          <w:sdt>
            <w:sdtPr>
              <w:id w:val="1566769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sdt>
            <w:sdtPr>
              <w:id w:val="-169110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953754" w:rsidRDefault="0028040E">
          <w:r>
            <w:t xml:space="preserve">Please explain and add additional comments: </w:t>
          </w:r>
          <w:sdt>
            <w:sdtPr>
              <w:rPr>
                <w:u w:val="single"/>
              </w:rPr>
              <w:id w:val="-964501760"/>
              <w:showingPlcHdr/>
              <w:text/>
            </w:sdtPr>
            <w:sdtEndPr/>
            <w:sdtContent>
              <w:r>
                <w:rPr>
                  <w:rStyle w:val="PlaceholderText"/>
                  <w:u w:val="single"/>
                </w:rPr>
                <w:t>Click here to enter text.</w:t>
              </w:r>
            </w:sdtContent>
          </w:sdt>
        </w:p>
        <w:p w:rsidR="00953754" w:rsidRDefault="00953754"/>
        <w:p w:rsidR="00953754" w:rsidRDefault="00953754"/>
        <w:p w:rsidR="00953754" w:rsidRDefault="0028040E">
          <w:pPr>
            <w:tabs>
              <w:tab w:val="left" w:pos="10620"/>
            </w:tabs>
          </w:pPr>
          <w:r>
            <w:t xml:space="preserve">Reference Provider’s Signature: </w:t>
          </w:r>
          <w:r>
            <w:rPr>
              <w:u w:val="single"/>
            </w:rPr>
            <w:tab/>
          </w:r>
        </w:p>
        <w:p w:rsidR="00953754" w:rsidRDefault="00953754">
          <w:pPr>
            <w:tabs>
              <w:tab w:val="left" w:pos="10620"/>
            </w:tabs>
          </w:pPr>
        </w:p>
        <w:p w:rsidR="00953754" w:rsidRDefault="0028040E">
          <w:pPr>
            <w:tabs>
              <w:tab w:val="left" w:pos="10620"/>
            </w:tabs>
            <w:rPr>
              <w:u w:val="single"/>
            </w:rPr>
          </w:pPr>
          <w:r>
            <w:t xml:space="preserve">Date: </w:t>
          </w:r>
          <w:r>
            <w:rPr>
              <w:u w:val="single"/>
            </w:rPr>
            <w:tab/>
          </w:r>
        </w:p>
        <w:p w:rsidR="00953754" w:rsidRDefault="00423EFA">
          <w:pPr>
            <w:tabs>
              <w:tab w:val="left" w:pos="10620"/>
            </w:tabs>
          </w:pPr>
        </w:p>
        <w:bookmarkEnd w:id="0" w:displacedByCustomXml="next"/>
      </w:sdtContent>
    </w:sdt>
    <w:sectPr w:rsidR="009537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E0"/>
    <w:rsid w:val="000031F8"/>
    <w:rsid w:val="00007711"/>
    <w:rsid w:val="00013897"/>
    <w:rsid w:val="00013E20"/>
    <w:rsid w:val="00015213"/>
    <w:rsid w:val="00016E5C"/>
    <w:rsid w:val="000174BC"/>
    <w:rsid w:val="00024780"/>
    <w:rsid w:val="00035AC4"/>
    <w:rsid w:val="00040525"/>
    <w:rsid w:val="00042CCE"/>
    <w:rsid w:val="00045D0A"/>
    <w:rsid w:val="00047AEA"/>
    <w:rsid w:val="0005029D"/>
    <w:rsid w:val="00051A64"/>
    <w:rsid w:val="000520BB"/>
    <w:rsid w:val="000524EB"/>
    <w:rsid w:val="000542CE"/>
    <w:rsid w:val="00056E20"/>
    <w:rsid w:val="000619DC"/>
    <w:rsid w:val="00061AD1"/>
    <w:rsid w:val="000710A6"/>
    <w:rsid w:val="00071149"/>
    <w:rsid w:val="000723C6"/>
    <w:rsid w:val="000768F4"/>
    <w:rsid w:val="000774CA"/>
    <w:rsid w:val="00083168"/>
    <w:rsid w:val="00086B5A"/>
    <w:rsid w:val="0009003F"/>
    <w:rsid w:val="00090EDD"/>
    <w:rsid w:val="000918A7"/>
    <w:rsid w:val="000936D1"/>
    <w:rsid w:val="00095DA7"/>
    <w:rsid w:val="0009782F"/>
    <w:rsid w:val="00097F1C"/>
    <w:rsid w:val="000A1CD5"/>
    <w:rsid w:val="000A4D08"/>
    <w:rsid w:val="000A4ED4"/>
    <w:rsid w:val="000A79AB"/>
    <w:rsid w:val="000B1124"/>
    <w:rsid w:val="000B27A4"/>
    <w:rsid w:val="000B61EE"/>
    <w:rsid w:val="000B736F"/>
    <w:rsid w:val="000C066D"/>
    <w:rsid w:val="000C3705"/>
    <w:rsid w:val="000C4CF8"/>
    <w:rsid w:val="000C6F5B"/>
    <w:rsid w:val="000D0832"/>
    <w:rsid w:val="000D401E"/>
    <w:rsid w:val="000E1871"/>
    <w:rsid w:val="000E2A37"/>
    <w:rsid w:val="000E5378"/>
    <w:rsid w:val="000E647C"/>
    <w:rsid w:val="000F22D0"/>
    <w:rsid w:val="000F57DD"/>
    <w:rsid w:val="00106153"/>
    <w:rsid w:val="00107642"/>
    <w:rsid w:val="00110B8B"/>
    <w:rsid w:val="00120DFE"/>
    <w:rsid w:val="0012218F"/>
    <w:rsid w:val="00122AF3"/>
    <w:rsid w:val="00127968"/>
    <w:rsid w:val="001361C5"/>
    <w:rsid w:val="00140FBE"/>
    <w:rsid w:val="00147F55"/>
    <w:rsid w:val="00151491"/>
    <w:rsid w:val="001526B1"/>
    <w:rsid w:val="0015510C"/>
    <w:rsid w:val="00160E40"/>
    <w:rsid w:val="00162EC0"/>
    <w:rsid w:val="0016400E"/>
    <w:rsid w:val="00174806"/>
    <w:rsid w:val="0017576F"/>
    <w:rsid w:val="00176D04"/>
    <w:rsid w:val="00185027"/>
    <w:rsid w:val="00191B06"/>
    <w:rsid w:val="0019277F"/>
    <w:rsid w:val="00197AD8"/>
    <w:rsid w:val="001A062A"/>
    <w:rsid w:val="001A5B90"/>
    <w:rsid w:val="001A5FD0"/>
    <w:rsid w:val="001A66FB"/>
    <w:rsid w:val="001B1F4E"/>
    <w:rsid w:val="001B366E"/>
    <w:rsid w:val="001B606E"/>
    <w:rsid w:val="001B6E16"/>
    <w:rsid w:val="001C1A6B"/>
    <w:rsid w:val="001C2D5D"/>
    <w:rsid w:val="001C4CA6"/>
    <w:rsid w:val="001D1740"/>
    <w:rsid w:val="001D1AE9"/>
    <w:rsid w:val="001E2A43"/>
    <w:rsid w:val="001E40D1"/>
    <w:rsid w:val="001F29C1"/>
    <w:rsid w:val="001F2DB4"/>
    <w:rsid w:val="001F5319"/>
    <w:rsid w:val="001F5635"/>
    <w:rsid w:val="001F7BA2"/>
    <w:rsid w:val="00202603"/>
    <w:rsid w:val="00203DEB"/>
    <w:rsid w:val="00203F84"/>
    <w:rsid w:val="00204CE4"/>
    <w:rsid w:val="00205758"/>
    <w:rsid w:val="002062D8"/>
    <w:rsid w:val="00215275"/>
    <w:rsid w:val="00216277"/>
    <w:rsid w:val="002273AB"/>
    <w:rsid w:val="00234B50"/>
    <w:rsid w:val="00235327"/>
    <w:rsid w:val="00236D36"/>
    <w:rsid w:val="00240794"/>
    <w:rsid w:val="00242475"/>
    <w:rsid w:val="00245ED2"/>
    <w:rsid w:val="00246FC0"/>
    <w:rsid w:val="00247880"/>
    <w:rsid w:val="002501EB"/>
    <w:rsid w:val="002529E7"/>
    <w:rsid w:val="002602FA"/>
    <w:rsid w:val="00265726"/>
    <w:rsid w:val="00266541"/>
    <w:rsid w:val="00266569"/>
    <w:rsid w:val="00272842"/>
    <w:rsid w:val="0027485E"/>
    <w:rsid w:val="0027581D"/>
    <w:rsid w:val="0028040E"/>
    <w:rsid w:val="00280D75"/>
    <w:rsid w:val="002843B7"/>
    <w:rsid w:val="00284B29"/>
    <w:rsid w:val="00284F19"/>
    <w:rsid w:val="002902A0"/>
    <w:rsid w:val="00291628"/>
    <w:rsid w:val="00291B3C"/>
    <w:rsid w:val="00292058"/>
    <w:rsid w:val="00292440"/>
    <w:rsid w:val="00292547"/>
    <w:rsid w:val="0029295A"/>
    <w:rsid w:val="002A0D87"/>
    <w:rsid w:val="002A4255"/>
    <w:rsid w:val="002A534A"/>
    <w:rsid w:val="002A78B5"/>
    <w:rsid w:val="002A7D18"/>
    <w:rsid w:val="002B01AE"/>
    <w:rsid w:val="002B0922"/>
    <w:rsid w:val="002C0AE5"/>
    <w:rsid w:val="002C1DEB"/>
    <w:rsid w:val="002C2A54"/>
    <w:rsid w:val="002D0195"/>
    <w:rsid w:val="002D1321"/>
    <w:rsid w:val="002D1A21"/>
    <w:rsid w:val="002D31CC"/>
    <w:rsid w:val="002D32C0"/>
    <w:rsid w:val="002D6E1B"/>
    <w:rsid w:val="002E20FD"/>
    <w:rsid w:val="002E3CB0"/>
    <w:rsid w:val="002E4078"/>
    <w:rsid w:val="002E7183"/>
    <w:rsid w:val="002E74F7"/>
    <w:rsid w:val="002F0605"/>
    <w:rsid w:val="002F2BDB"/>
    <w:rsid w:val="002F3C64"/>
    <w:rsid w:val="00303DC8"/>
    <w:rsid w:val="00304E40"/>
    <w:rsid w:val="00305B89"/>
    <w:rsid w:val="00305EF1"/>
    <w:rsid w:val="00317387"/>
    <w:rsid w:val="00321327"/>
    <w:rsid w:val="00322C63"/>
    <w:rsid w:val="00326787"/>
    <w:rsid w:val="003318CF"/>
    <w:rsid w:val="00332923"/>
    <w:rsid w:val="00335396"/>
    <w:rsid w:val="00335B69"/>
    <w:rsid w:val="00335D4F"/>
    <w:rsid w:val="00340068"/>
    <w:rsid w:val="00341A86"/>
    <w:rsid w:val="00342323"/>
    <w:rsid w:val="00344022"/>
    <w:rsid w:val="0035480D"/>
    <w:rsid w:val="00354EF9"/>
    <w:rsid w:val="00360B10"/>
    <w:rsid w:val="00367162"/>
    <w:rsid w:val="00370AD0"/>
    <w:rsid w:val="00371D24"/>
    <w:rsid w:val="00372C19"/>
    <w:rsid w:val="003738F7"/>
    <w:rsid w:val="00380E46"/>
    <w:rsid w:val="00381877"/>
    <w:rsid w:val="00390251"/>
    <w:rsid w:val="00390BD7"/>
    <w:rsid w:val="0039456F"/>
    <w:rsid w:val="00395D10"/>
    <w:rsid w:val="00396042"/>
    <w:rsid w:val="003977EF"/>
    <w:rsid w:val="003A4495"/>
    <w:rsid w:val="003A512F"/>
    <w:rsid w:val="003A5A2F"/>
    <w:rsid w:val="003A6AB4"/>
    <w:rsid w:val="003A7F43"/>
    <w:rsid w:val="003B3781"/>
    <w:rsid w:val="003B395B"/>
    <w:rsid w:val="003C3346"/>
    <w:rsid w:val="003D099F"/>
    <w:rsid w:val="003D1DA1"/>
    <w:rsid w:val="003D2107"/>
    <w:rsid w:val="003D2697"/>
    <w:rsid w:val="003D6369"/>
    <w:rsid w:val="003D6BCF"/>
    <w:rsid w:val="003D7516"/>
    <w:rsid w:val="003E0189"/>
    <w:rsid w:val="003F11CE"/>
    <w:rsid w:val="003F2390"/>
    <w:rsid w:val="003F75A2"/>
    <w:rsid w:val="0040226E"/>
    <w:rsid w:val="00405CCF"/>
    <w:rsid w:val="004136B7"/>
    <w:rsid w:val="004138A1"/>
    <w:rsid w:val="004176C9"/>
    <w:rsid w:val="004228B6"/>
    <w:rsid w:val="00422C37"/>
    <w:rsid w:val="00423EFA"/>
    <w:rsid w:val="00424F21"/>
    <w:rsid w:val="004264BC"/>
    <w:rsid w:val="004337CF"/>
    <w:rsid w:val="00436DA7"/>
    <w:rsid w:val="00440342"/>
    <w:rsid w:val="0044564F"/>
    <w:rsid w:val="00446BFB"/>
    <w:rsid w:val="004476A5"/>
    <w:rsid w:val="0045188D"/>
    <w:rsid w:val="004525E0"/>
    <w:rsid w:val="00453622"/>
    <w:rsid w:val="00457D26"/>
    <w:rsid w:val="00460753"/>
    <w:rsid w:val="00460E5E"/>
    <w:rsid w:val="00462070"/>
    <w:rsid w:val="0046403C"/>
    <w:rsid w:val="00467634"/>
    <w:rsid w:val="004700DC"/>
    <w:rsid w:val="00472690"/>
    <w:rsid w:val="00474413"/>
    <w:rsid w:val="00475E32"/>
    <w:rsid w:val="004870A0"/>
    <w:rsid w:val="00491B98"/>
    <w:rsid w:val="00493626"/>
    <w:rsid w:val="00495768"/>
    <w:rsid w:val="004A03C7"/>
    <w:rsid w:val="004A063D"/>
    <w:rsid w:val="004A0B02"/>
    <w:rsid w:val="004A7452"/>
    <w:rsid w:val="004B0461"/>
    <w:rsid w:val="004B0C7F"/>
    <w:rsid w:val="004B1924"/>
    <w:rsid w:val="004B194D"/>
    <w:rsid w:val="004B3E6B"/>
    <w:rsid w:val="004B4238"/>
    <w:rsid w:val="004C23CD"/>
    <w:rsid w:val="004C6DD5"/>
    <w:rsid w:val="004C775C"/>
    <w:rsid w:val="004C7F3F"/>
    <w:rsid w:val="004D16E2"/>
    <w:rsid w:val="004D2E37"/>
    <w:rsid w:val="004D54D9"/>
    <w:rsid w:val="004D649B"/>
    <w:rsid w:val="004D7FE7"/>
    <w:rsid w:val="004E1239"/>
    <w:rsid w:val="004E3727"/>
    <w:rsid w:val="004E49D6"/>
    <w:rsid w:val="004E58D9"/>
    <w:rsid w:val="004E5E42"/>
    <w:rsid w:val="005035A5"/>
    <w:rsid w:val="005051BD"/>
    <w:rsid w:val="0051500A"/>
    <w:rsid w:val="00524E36"/>
    <w:rsid w:val="0052617F"/>
    <w:rsid w:val="0053032E"/>
    <w:rsid w:val="005372D2"/>
    <w:rsid w:val="0054053A"/>
    <w:rsid w:val="00542789"/>
    <w:rsid w:val="00543C1A"/>
    <w:rsid w:val="005479C7"/>
    <w:rsid w:val="00552383"/>
    <w:rsid w:val="0055731F"/>
    <w:rsid w:val="00562905"/>
    <w:rsid w:val="005629E2"/>
    <w:rsid w:val="00575C64"/>
    <w:rsid w:val="00580CE2"/>
    <w:rsid w:val="00582AE3"/>
    <w:rsid w:val="00584843"/>
    <w:rsid w:val="00585DD0"/>
    <w:rsid w:val="005942B1"/>
    <w:rsid w:val="00594483"/>
    <w:rsid w:val="00595738"/>
    <w:rsid w:val="0059770B"/>
    <w:rsid w:val="005A37BF"/>
    <w:rsid w:val="005B0DAC"/>
    <w:rsid w:val="005B3EDB"/>
    <w:rsid w:val="005B61C2"/>
    <w:rsid w:val="005B770E"/>
    <w:rsid w:val="005C0ED0"/>
    <w:rsid w:val="005C1CCC"/>
    <w:rsid w:val="005C5395"/>
    <w:rsid w:val="005C54C0"/>
    <w:rsid w:val="005C5705"/>
    <w:rsid w:val="005D1F14"/>
    <w:rsid w:val="005D4CC8"/>
    <w:rsid w:val="005F1B33"/>
    <w:rsid w:val="005F5B2E"/>
    <w:rsid w:val="005F6623"/>
    <w:rsid w:val="005F668D"/>
    <w:rsid w:val="0060025A"/>
    <w:rsid w:val="00604D41"/>
    <w:rsid w:val="0062342E"/>
    <w:rsid w:val="00625A87"/>
    <w:rsid w:val="006324EA"/>
    <w:rsid w:val="00634242"/>
    <w:rsid w:val="00635664"/>
    <w:rsid w:val="0063708A"/>
    <w:rsid w:val="006376B7"/>
    <w:rsid w:val="00640129"/>
    <w:rsid w:val="006446EB"/>
    <w:rsid w:val="00647548"/>
    <w:rsid w:val="006516B9"/>
    <w:rsid w:val="00651E84"/>
    <w:rsid w:val="00652D94"/>
    <w:rsid w:val="006627CD"/>
    <w:rsid w:val="00665E13"/>
    <w:rsid w:val="00667039"/>
    <w:rsid w:val="006711F6"/>
    <w:rsid w:val="00674573"/>
    <w:rsid w:val="00675FAE"/>
    <w:rsid w:val="00682C54"/>
    <w:rsid w:val="0069516B"/>
    <w:rsid w:val="006A2C9A"/>
    <w:rsid w:val="006B0FC7"/>
    <w:rsid w:val="006B3C66"/>
    <w:rsid w:val="006B75D8"/>
    <w:rsid w:val="006B77CD"/>
    <w:rsid w:val="006B788E"/>
    <w:rsid w:val="006C5539"/>
    <w:rsid w:val="006D0D6C"/>
    <w:rsid w:val="006D2C8A"/>
    <w:rsid w:val="006D55B0"/>
    <w:rsid w:val="006D59E8"/>
    <w:rsid w:val="006E19ED"/>
    <w:rsid w:val="006F032E"/>
    <w:rsid w:val="006F0A71"/>
    <w:rsid w:val="00701406"/>
    <w:rsid w:val="00707C3C"/>
    <w:rsid w:val="0072022F"/>
    <w:rsid w:val="0072604B"/>
    <w:rsid w:val="00726F42"/>
    <w:rsid w:val="00727A01"/>
    <w:rsid w:val="00752AA5"/>
    <w:rsid w:val="00754AA9"/>
    <w:rsid w:val="00756706"/>
    <w:rsid w:val="00757D58"/>
    <w:rsid w:val="00762EA4"/>
    <w:rsid w:val="00763A98"/>
    <w:rsid w:val="00765025"/>
    <w:rsid w:val="00765C79"/>
    <w:rsid w:val="007745D4"/>
    <w:rsid w:val="00774F98"/>
    <w:rsid w:val="00781FED"/>
    <w:rsid w:val="00785FB4"/>
    <w:rsid w:val="00790519"/>
    <w:rsid w:val="007941B4"/>
    <w:rsid w:val="00795650"/>
    <w:rsid w:val="007970C1"/>
    <w:rsid w:val="007A022D"/>
    <w:rsid w:val="007A37B8"/>
    <w:rsid w:val="007A7239"/>
    <w:rsid w:val="007C26C1"/>
    <w:rsid w:val="007C7900"/>
    <w:rsid w:val="007D0FD3"/>
    <w:rsid w:val="007D19B4"/>
    <w:rsid w:val="007D1B64"/>
    <w:rsid w:val="007D2299"/>
    <w:rsid w:val="007D6D22"/>
    <w:rsid w:val="007E2424"/>
    <w:rsid w:val="007E2E4F"/>
    <w:rsid w:val="007F1550"/>
    <w:rsid w:val="007F43A9"/>
    <w:rsid w:val="00805BF5"/>
    <w:rsid w:val="00807CF0"/>
    <w:rsid w:val="00812C24"/>
    <w:rsid w:val="00817C1A"/>
    <w:rsid w:val="008213EB"/>
    <w:rsid w:val="00832C18"/>
    <w:rsid w:val="00834E20"/>
    <w:rsid w:val="00835C1A"/>
    <w:rsid w:val="00836180"/>
    <w:rsid w:val="0083684F"/>
    <w:rsid w:val="00841380"/>
    <w:rsid w:val="00841F3D"/>
    <w:rsid w:val="00847142"/>
    <w:rsid w:val="00860FAF"/>
    <w:rsid w:val="00863C0B"/>
    <w:rsid w:val="00865792"/>
    <w:rsid w:val="00865A2E"/>
    <w:rsid w:val="00865B43"/>
    <w:rsid w:val="00872566"/>
    <w:rsid w:val="008740C9"/>
    <w:rsid w:val="00876644"/>
    <w:rsid w:val="008807A6"/>
    <w:rsid w:val="00882238"/>
    <w:rsid w:val="008855D6"/>
    <w:rsid w:val="008875B2"/>
    <w:rsid w:val="00894148"/>
    <w:rsid w:val="008A00ED"/>
    <w:rsid w:val="008A1634"/>
    <w:rsid w:val="008A2121"/>
    <w:rsid w:val="008A24AA"/>
    <w:rsid w:val="008A4413"/>
    <w:rsid w:val="008A5F05"/>
    <w:rsid w:val="008B602E"/>
    <w:rsid w:val="008B6D94"/>
    <w:rsid w:val="008C07FE"/>
    <w:rsid w:val="008C1D6E"/>
    <w:rsid w:val="008C3F80"/>
    <w:rsid w:val="008C408C"/>
    <w:rsid w:val="008C7362"/>
    <w:rsid w:val="008D4D2E"/>
    <w:rsid w:val="008D6D10"/>
    <w:rsid w:val="008E27DB"/>
    <w:rsid w:val="008E4EBC"/>
    <w:rsid w:val="008F0C22"/>
    <w:rsid w:val="008F15C1"/>
    <w:rsid w:val="008F2EBA"/>
    <w:rsid w:val="008F4788"/>
    <w:rsid w:val="008F722B"/>
    <w:rsid w:val="009011E8"/>
    <w:rsid w:val="00901E10"/>
    <w:rsid w:val="0090606E"/>
    <w:rsid w:val="00911BFE"/>
    <w:rsid w:val="00912E65"/>
    <w:rsid w:val="009149C9"/>
    <w:rsid w:val="0091634B"/>
    <w:rsid w:val="0091759E"/>
    <w:rsid w:val="009212BE"/>
    <w:rsid w:val="00924843"/>
    <w:rsid w:val="00942690"/>
    <w:rsid w:val="0094357A"/>
    <w:rsid w:val="0094652E"/>
    <w:rsid w:val="0095181D"/>
    <w:rsid w:val="00953754"/>
    <w:rsid w:val="009662D0"/>
    <w:rsid w:val="00966A73"/>
    <w:rsid w:val="00967D1A"/>
    <w:rsid w:val="00971846"/>
    <w:rsid w:val="00973C07"/>
    <w:rsid w:val="009759B9"/>
    <w:rsid w:val="00976A46"/>
    <w:rsid w:val="00982EF3"/>
    <w:rsid w:val="009837BF"/>
    <w:rsid w:val="00991037"/>
    <w:rsid w:val="00992849"/>
    <w:rsid w:val="00995A4B"/>
    <w:rsid w:val="009A2961"/>
    <w:rsid w:val="009A474C"/>
    <w:rsid w:val="009B2B21"/>
    <w:rsid w:val="009B6D9B"/>
    <w:rsid w:val="009B78E4"/>
    <w:rsid w:val="009D0BF0"/>
    <w:rsid w:val="009D0D69"/>
    <w:rsid w:val="009D2BB2"/>
    <w:rsid w:val="009D2EA6"/>
    <w:rsid w:val="009D6C0A"/>
    <w:rsid w:val="009E2CE6"/>
    <w:rsid w:val="009E5015"/>
    <w:rsid w:val="009E5A63"/>
    <w:rsid w:val="009E5EA1"/>
    <w:rsid w:val="009E7EB8"/>
    <w:rsid w:val="009F185E"/>
    <w:rsid w:val="009F2223"/>
    <w:rsid w:val="009F7953"/>
    <w:rsid w:val="00A00039"/>
    <w:rsid w:val="00A006D1"/>
    <w:rsid w:val="00A02C49"/>
    <w:rsid w:val="00A111CD"/>
    <w:rsid w:val="00A111D1"/>
    <w:rsid w:val="00A139F0"/>
    <w:rsid w:val="00A1749A"/>
    <w:rsid w:val="00A2202D"/>
    <w:rsid w:val="00A2490C"/>
    <w:rsid w:val="00A34C43"/>
    <w:rsid w:val="00A42ACB"/>
    <w:rsid w:val="00A435A1"/>
    <w:rsid w:val="00A46E87"/>
    <w:rsid w:val="00A526A7"/>
    <w:rsid w:val="00A65134"/>
    <w:rsid w:val="00A707CD"/>
    <w:rsid w:val="00A70A42"/>
    <w:rsid w:val="00A77347"/>
    <w:rsid w:val="00A77628"/>
    <w:rsid w:val="00A80B94"/>
    <w:rsid w:val="00A828CF"/>
    <w:rsid w:val="00A82DA0"/>
    <w:rsid w:val="00A86322"/>
    <w:rsid w:val="00A912ED"/>
    <w:rsid w:val="00A937EB"/>
    <w:rsid w:val="00A970E0"/>
    <w:rsid w:val="00AA076C"/>
    <w:rsid w:val="00AA2DF5"/>
    <w:rsid w:val="00AA5285"/>
    <w:rsid w:val="00AA54B0"/>
    <w:rsid w:val="00AB0951"/>
    <w:rsid w:val="00AB2984"/>
    <w:rsid w:val="00AB382C"/>
    <w:rsid w:val="00AC4F97"/>
    <w:rsid w:val="00AC57A6"/>
    <w:rsid w:val="00AC7CA4"/>
    <w:rsid w:val="00AD0F0D"/>
    <w:rsid w:val="00AE5935"/>
    <w:rsid w:val="00AE6720"/>
    <w:rsid w:val="00AF04FF"/>
    <w:rsid w:val="00AF4096"/>
    <w:rsid w:val="00B02E1D"/>
    <w:rsid w:val="00B03470"/>
    <w:rsid w:val="00B03C6D"/>
    <w:rsid w:val="00B0499C"/>
    <w:rsid w:val="00B05724"/>
    <w:rsid w:val="00B13280"/>
    <w:rsid w:val="00B226C0"/>
    <w:rsid w:val="00B240AE"/>
    <w:rsid w:val="00B24D9E"/>
    <w:rsid w:val="00B26581"/>
    <w:rsid w:val="00B34EDA"/>
    <w:rsid w:val="00B440AF"/>
    <w:rsid w:val="00B4660E"/>
    <w:rsid w:val="00B53871"/>
    <w:rsid w:val="00B55E12"/>
    <w:rsid w:val="00B565D3"/>
    <w:rsid w:val="00B56810"/>
    <w:rsid w:val="00B56D53"/>
    <w:rsid w:val="00B60C62"/>
    <w:rsid w:val="00B62914"/>
    <w:rsid w:val="00B71BA5"/>
    <w:rsid w:val="00B72361"/>
    <w:rsid w:val="00B80381"/>
    <w:rsid w:val="00B84A87"/>
    <w:rsid w:val="00B87989"/>
    <w:rsid w:val="00B87C1D"/>
    <w:rsid w:val="00BA13E7"/>
    <w:rsid w:val="00BA2694"/>
    <w:rsid w:val="00BA3DD6"/>
    <w:rsid w:val="00BB0D52"/>
    <w:rsid w:val="00BB382A"/>
    <w:rsid w:val="00BC0AE8"/>
    <w:rsid w:val="00BC5241"/>
    <w:rsid w:val="00BC7E24"/>
    <w:rsid w:val="00BD113D"/>
    <w:rsid w:val="00BD3304"/>
    <w:rsid w:val="00BD4518"/>
    <w:rsid w:val="00BE0C89"/>
    <w:rsid w:val="00BE1825"/>
    <w:rsid w:val="00BE37C1"/>
    <w:rsid w:val="00BF05BE"/>
    <w:rsid w:val="00BF0BD1"/>
    <w:rsid w:val="00BF17FE"/>
    <w:rsid w:val="00BF2C12"/>
    <w:rsid w:val="00BF74BC"/>
    <w:rsid w:val="00C01590"/>
    <w:rsid w:val="00C022F7"/>
    <w:rsid w:val="00C07826"/>
    <w:rsid w:val="00C1313A"/>
    <w:rsid w:val="00C1424C"/>
    <w:rsid w:val="00C30125"/>
    <w:rsid w:val="00C30C0A"/>
    <w:rsid w:val="00C310BA"/>
    <w:rsid w:val="00C32C08"/>
    <w:rsid w:val="00C339E3"/>
    <w:rsid w:val="00C35A4D"/>
    <w:rsid w:val="00C40839"/>
    <w:rsid w:val="00C419C7"/>
    <w:rsid w:val="00C42D7A"/>
    <w:rsid w:val="00C513C1"/>
    <w:rsid w:val="00C53316"/>
    <w:rsid w:val="00C533F6"/>
    <w:rsid w:val="00C56426"/>
    <w:rsid w:val="00C6537D"/>
    <w:rsid w:val="00C7087C"/>
    <w:rsid w:val="00C72F18"/>
    <w:rsid w:val="00C740F6"/>
    <w:rsid w:val="00C818F3"/>
    <w:rsid w:val="00C84AE1"/>
    <w:rsid w:val="00C8602E"/>
    <w:rsid w:val="00C863FC"/>
    <w:rsid w:val="00C95F86"/>
    <w:rsid w:val="00CA21ED"/>
    <w:rsid w:val="00CA28B0"/>
    <w:rsid w:val="00CA4AC4"/>
    <w:rsid w:val="00CA4CD0"/>
    <w:rsid w:val="00CA666D"/>
    <w:rsid w:val="00CA6C2D"/>
    <w:rsid w:val="00CB11D9"/>
    <w:rsid w:val="00CB2A57"/>
    <w:rsid w:val="00CB6FC8"/>
    <w:rsid w:val="00CB7D49"/>
    <w:rsid w:val="00CC05D3"/>
    <w:rsid w:val="00CC4222"/>
    <w:rsid w:val="00CC686E"/>
    <w:rsid w:val="00CD0622"/>
    <w:rsid w:val="00CD098C"/>
    <w:rsid w:val="00CD1B3F"/>
    <w:rsid w:val="00CD264B"/>
    <w:rsid w:val="00CD521F"/>
    <w:rsid w:val="00CD59C2"/>
    <w:rsid w:val="00CE1AEC"/>
    <w:rsid w:val="00CE5C6E"/>
    <w:rsid w:val="00CE70C0"/>
    <w:rsid w:val="00CF55FE"/>
    <w:rsid w:val="00CF569A"/>
    <w:rsid w:val="00D00688"/>
    <w:rsid w:val="00D0166E"/>
    <w:rsid w:val="00D01F4E"/>
    <w:rsid w:val="00D04430"/>
    <w:rsid w:val="00D06F78"/>
    <w:rsid w:val="00D15EAD"/>
    <w:rsid w:val="00D20BFD"/>
    <w:rsid w:val="00D2167B"/>
    <w:rsid w:val="00D240A0"/>
    <w:rsid w:val="00D3231C"/>
    <w:rsid w:val="00D3397F"/>
    <w:rsid w:val="00D40D4A"/>
    <w:rsid w:val="00D41801"/>
    <w:rsid w:val="00D44B84"/>
    <w:rsid w:val="00D45D62"/>
    <w:rsid w:val="00D51274"/>
    <w:rsid w:val="00D538A6"/>
    <w:rsid w:val="00D54874"/>
    <w:rsid w:val="00D56476"/>
    <w:rsid w:val="00D577FA"/>
    <w:rsid w:val="00D60800"/>
    <w:rsid w:val="00D740B4"/>
    <w:rsid w:val="00D75905"/>
    <w:rsid w:val="00D76D60"/>
    <w:rsid w:val="00D80661"/>
    <w:rsid w:val="00D83681"/>
    <w:rsid w:val="00D91548"/>
    <w:rsid w:val="00D936FE"/>
    <w:rsid w:val="00D937E8"/>
    <w:rsid w:val="00D9477D"/>
    <w:rsid w:val="00D95051"/>
    <w:rsid w:val="00DA2E1A"/>
    <w:rsid w:val="00DA5707"/>
    <w:rsid w:val="00DB0540"/>
    <w:rsid w:val="00DB1B40"/>
    <w:rsid w:val="00DC4E03"/>
    <w:rsid w:val="00DC4FF4"/>
    <w:rsid w:val="00DD0B55"/>
    <w:rsid w:val="00DE2DD8"/>
    <w:rsid w:val="00DF19E9"/>
    <w:rsid w:val="00DF60FA"/>
    <w:rsid w:val="00E000D5"/>
    <w:rsid w:val="00E0545E"/>
    <w:rsid w:val="00E108D7"/>
    <w:rsid w:val="00E13EC6"/>
    <w:rsid w:val="00E1407B"/>
    <w:rsid w:val="00E16AE2"/>
    <w:rsid w:val="00E201CA"/>
    <w:rsid w:val="00E2435A"/>
    <w:rsid w:val="00E2469D"/>
    <w:rsid w:val="00E24D26"/>
    <w:rsid w:val="00E25934"/>
    <w:rsid w:val="00E26402"/>
    <w:rsid w:val="00E325AF"/>
    <w:rsid w:val="00E3713C"/>
    <w:rsid w:val="00E427BE"/>
    <w:rsid w:val="00E42B44"/>
    <w:rsid w:val="00E51995"/>
    <w:rsid w:val="00E54F5D"/>
    <w:rsid w:val="00E55AA5"/>
    <w:rsid w:val="00E647D3"/>
    <w:rsid w:val="00E6615E"/>
    <w:rsid w:val="00E74F89"/>
    <w:rsid w:val="00E75055"/>
    <w:rsid w:val="00E7711D"/>
    <w:rsid w:val="00E77F09"/>
    <w:rsid w:val="00E808ED"/>
    <w:rsid w:val="00E80FCF"/>
    <w:rsid w:val="00E8114E"/>
    <w:rsid w:val="00E83A97"/>
    <w:rsid w:val="00E9131C"/>
    <w:rsid w:val="00E952A1"/>
    <w:rsid w:val="00E977DB"/>
    <w:rsid w:val="00EA56C8"/>
    <w:rsid w:val="00EB1DC8"/>
    <w:rsid w:val="00EB1FE1"/>
    <w:rsid w:val="00EB5F8A"/>
    <w:rsid w:val="00EC0E4C"/>
    <w:rsid w:val="00EC16CE"/>
    <w:rsid w:val="00EC34D9"/>
    <w:rsid w:val="00EC42AE"/>
    <w:rsid w:val="00ED126D"/>
    <w:rsid w:val="00ED22CD"/>
    <w:rsid w:val="00ED2988"/>
    <w:rsid w:val="00ED2CED"/>
    <w:rsid w:val="00ED2D26"/>
    <w:rsid w:val="00ED3DF7"/>
    <w:rsid w:val="00ED58CF"/>
    <w:rsid w:val="00ED5C5E"/>
    <w:rsid w:val="00ED72F9"/>
    <w:rsid w:val="00EE12C8"/>
    <w:rsid w:val="00EE4DA9"/>
    <w:rsid w:val="00EE7B57"/>
    <w:rsid w:val="00EF07B2"/>
    <w:rsid w:val="00EF13F8"/>
    <w:rsid w:val="00EF1631"/>
    <w:rsid w:val="00EF16CA"/>
    <w:rsid w:val="00EF25D4"/>
    <w:rsid w:val="00F01593"/>
    <w:rsid w:val="00F04D97"/>
    <w:rsid w:val="00F11C69"/>
    <w:rsid w:val="00F12608"/>
    <w:rsid w:val="00F132D6"/>
    <w:rsid w:val="00F144C6"/>
    <w:rsid w:val="00F14D7D"/>
    <w:rsid w:val="00F2757C"/>
    <w:rsid w:val="00F31E5F"/>
    <w:rsid w:val="00F32413"/>
    <w:rsid w:val="00F330F2"/>
    <w:rsid w:val="00F338C6"/>
    <w:rsid w:val="00F370BE"/>
    <w:rsid w:val="00F42E4B"/>
    <w:rsid w:val="00F455F5"/>
    <w:rsid w:val="00F4727F"/>
    <w:rsid w:val="00F52C6C"/>
    <w:rsid w:val="00F52DCC"/>
    <w:rsid w:val="00F56A46"/>
    <w:rsid w:val="00F57383"/>
    <w:rsid w:val="00F6120D"/>
    <w:rsid w:val="00F6287B"/>
    <w:rsid w:val="00F66854"/>
    <w:rsid w:val="00F714A9"/>
    <w:rsid w:val="00F715EF"/>
    <w:rsid w:val="00F75D01"/>
    <w:rsid w:val="00F76B87"/>
    <w:rsid w:val="00F80DB0"/>
    <w:rsid w:val="00F82D0F"/>
    <w:rsid w:val="00F837C8"/>
    <w:rsid w:val="00F840AC"/>
    <w:rsid w:val="00F9322A"/>
    <w:rsid w:val="00F93AB9"/>
    <w:rsid w:val="00F94E2D"/>
    <w:rsid w:val="00FA3B01"/>
    <w:rsid w:val="00FA6A1F"/>
    <w:rsid w:val="00FA7BF4"/>
    <w:rsid w:val="00FA7F7D"/>
    <w:rsid w:val="00FB0902"/>
    <w:rsid w:val="00FB1436"/>
    <w:rsid w:val="00FB29CD"/>
    <w:rsid w:val="00FB5143"/>
    <w:rsid w:val="00FB7108"/>
    <w:rsid w:val="00FC0D4A"/>
    <w:rsid w:val="00FC2172"/>
    <w:rsid w:val="00FC49DB"/>
    <w:rsid w:val="00FD2CAC"/>
    <w:rsid w:val="00FD3156"/>
    <w:rsid w:val="00FD3963"/>
    <w:rsid w:val="00FD44B5"/>
    <w:rsid w:val="00FD467D"/>
    <w:rsid w:val="00FD4B22"/>
    <w:rsid w:val="00FD4EBC"/>
    <w:rsid w:val="00FD56E8"/>
    <w:rsid w:val="00FD5CB1"/>
    <w:rsid w:val="00FD7BE2"/>
    <w:rsid w:val="00FE04DE"/>
    <w:rsid w:val="00FE09D4"/>
    <w:rsid w:val="00FE2CC3"/>
    <w:rsid w:val="00FE3A43"/>
    <w:rsid w:val="00FE49EF"/>
    <w:rsid w:val="00FE4EED"/>
    <w:rsid w:val="00FE671C"/>
    <w:rsid w:val="00FE79EE"/>
    <w:rsid w:val="00FF2ED7"/>
    <w:rsid w:val="00FF3C86"/>
    <w:rsid w:val="00FF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805EB"/>
  <w15:docId w15:val="{77445021-79A3-4773-94A1-BE0C5CDC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91037"/>
    <w:pPr>
      <w:spacing w:line="320" w:lineRule="exact"/>
    </w:pPr>
    <w:rPr>
      <w:rFonts w:ascii="Arial" w:hAnsi="Arial"/>
      <w:sz w:val="22"/>
      <w:szCs w:val="24"/>
    </w:rPr>
  </w:style>
  <w:style w:type="paragraph" w:styleId="Heading1">
    <w:name w:val="heading 1"/>
    <w:basedOn w:val="Normal"/>
    <w:next w:val="Normal"/>
    <w:link w:val="Heading1Char"/>
    <w:qFormat/>
    <w:rsid w:val="00A970E0"/>
    <w:pPr>
      <w:keepNext/>
      <w:keepLines/>
      <w:spacing w:before="480" w:line="360" w:lineRule="auto"/>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0E0"/>
    <w:rPr>
      <w:rFonts w:ascii="Arial" w:eastAsiaTheme="majorEastAsia" w:hAnsi="Arial" w:cstheme="majorBidi"/>
      <w:b/>
      <w:bCs/>
      <w:sz w:val="28"/>
      <w:szCs w:val="28"/>
    </w:rPr>
  </w:style>
  <w:style w:type="character" w:styleId="Strong">
    <w:name w:val="Strong"/>
    <w:basedOn w:val="DefaultParagraphFont"/>
    <w:qFormat/>
    <w:rsid w:val="00A970E0"/>
    <w:rPr>
      <w:b/>
      <w:bCs/>
    </w:rPr>
  </w:style>
  <w:style w:type="character" w:styleId="PlaceholderText">
    <w:name w:val="Placeholder Text"/>
    <w:basedOn w:val="DefaultParagraphFont"/>
    <w:uiPriority w:val="99"/>
    <w:semiHidden/>
    <w:rsid w:val="00A970E0"/>
    <w:rPr>
      <w:color w:val="808080"/>
    </w:rPr>
  </w:style>
  <w:style w:type="paragraph" w:styleId="BalloonText">
    <w:name w:val="Balloon Text"/>
    <w:basedOn w:val="Normal"/>
    <w:link w:val="BalloonTextChar"/>
    <w:rsid w:val="00A970E0"/>
    <w:rPr>
      <w:rFonts w:ascii="Tahoma" w:hAnsi="Tahoma" w:cs="Tahoma"/>
      <w:sz w:val="16"/>
      <w:szCs w:val="16"/>
    </w:rPr>
  </w:style>
  <w:style w:type="character" w:customStyle="1" w:styleId="BalloonTextChar">
    <w:name w:val="Balloon Text Char"/>
    <w:basedOn w:val="DefaultParagraphFont"/>
    <w:link w:val="BalloonText"/>
    <w:rsid w:val="00A97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AFCDDAA-360B-43BE-B916-B950378C2CA2}"/>
      </w:docPartPr>
      <w:docPartBody>
        <w:p w:rsidR="00FA0F03" w:rsidRDefault="00F57E4F">
          <w:r w:rsidRPr="00F47C1D">
            <w:rPr>
              <w:rStyle w:val="PlaceholderText"/>
            </w:rPr>
            <w:t>Click here to enter text.</w:t>
          </w:r>
        </w:p>
      </w:docPartBody>
    </w:docPart>
    <w:docPart>
      <w:docPartPr>
        <w:name w:val="BEE064608E484D848D61E9A795232CF9"/>
        <w:category>
          <w:name w:val="General"/>
          <w:gallery w:val="placeholder"/>
        </w:category>
        <w:types>
          <w:type w:val="bbPlcHdr"/>
        </w:types>
        <w:behaviors>
          <w:behavior w:val="content"/>
        </w:behaviors>
        <w:guid w:val="{51866F3F-FF56-449E-9D0E-498A4ACF86EC}"/>
      </w:docPartPr>
      <w:docPartBody>
        <w:p w:rsidR="00FA0F03" w:rsidRDefault="00F57E4F" w:rsidP="00F57E4F">
          <w:pPr>
            <w:pStyle w:val="BEE064608E484D848D61E9A795232CF9"/>
          </w:pPr>
          <w:r w:rsidRPr="00F47C1D">
            <w:rPr>
              <w:rStyle w:val="PlaceholderText"/>
            </w:rPr>
            <w:t>Click here to enter text.</w:t>
          </w:r>
        </w:p>
      </w:docPartBody>
    </w:docPart>
    <w:docPart>
      <w:docPartPr>
        <w:name w:val="8D91115BCDC14B0DB14631E60CA3E7CA"/>
        <w:category>
          <w:name w:val="General"/>
          <w:gallery w:val="placeholder"/>
        </w:category>
        <w:types>
          <w:type w:val="bbPlcHdr"/>
        </w:types>
        <w:behaviors>
          <w:behavior w:val="content"/>
        </w:behaviors>
        <w:guid w:val="{FBFEF9BE-ECBC-495D-88C1-44978C16AF14}"/>
      </w:docPartPr>
      <w:docPartBody>
        <w:p w:rsidR="00FA0F03" w:rsidRDefault="00F57E4F" w:rsidP="00F57E4F">
          <w:pPr>
            <w:pStyle w:val="8D91115BCDC14B0DB14631E60CA3E7CA"/>
          </w:pPr>
          <w:r w:rsidRPr="00F47C1D">
            <w:rPr>
              <w:rStyle w:val="PlaceholderText"/>
            </w:rPr>
            <w:t>Click here to enter text.</w:t>
          </w:r>
        </w:p>
      </w:docPartBody>
    </w:docPart>
    <w:docPart>
      <w:docPartPr>
        <w:name w:val="6DC11F7F623A45EE991736F7D8044CEC"/>
        <w:category>
          <w:name w:val="General"/>
          <w:gallery w:val="placeholder"/>
        </w:category>
        <w:types>
          <w:type w:val="bbPlcHdr"/>
        </w:types>
        <w:behaviors>
          <w:behavior w:val="content"/>
        </w:behaviors>
        <w:guid w:val="{C64988AA-4FE1-411C-B49C-392D9E696C9E}"/>
      </w:docPartPr>
      <w:docPartBody>
        <w:p w:rsidR="00FA0F03" w:rsidRDefault="00F57E4F" w:rsidP="00F57E4F">
          <w:pPr>
            <w:pStyle w:val="6DC11F7F623A45EE991736F7D8044CEC"/>
          </w:pPr>
          <w:r w:rsidRPr="00F47C1D">
            <w:rPr>
              <w:rStyle w:val="PlaceholderText"/>
            </w:rPr>
            <w:t>Click here to enter text.</w:t>
          </w:r>
        </w:p>
      </w:docPartBody>
    </w:docPart>
    <w:docPart>
      <w:docPartPr>
        <w:name w:val="C7D9F066830243A7A9498DFE4DF06B0F"/>
        <w:category>
          <w:name w:val="General"/>
          <w:gallery w:val="placeholder"/>
        </w:category>
        <w:types>
          <w:type w:val="bbPlcHdr"/>
        </w:types>
        <w:behaviors>
          <w:behavior w:val="content"/>
        </w:behaviors>
        <w:guid w:val="{CAC623E8-F411-4B53-87C5-9F14D0023930}"/>
      </w:docPartPr>
      <w:docPartBody>
        <w:p w:rsidR="00FA0F03" w:rsidRDefault="00F57E4F" w:rsidP="00F57E4F">
          <w:pPr>
            <w:pStyle w:val="C7D9F066830243A7A9498DFE4DF06B0F"/>
          </w:pPr>
          <w:r w:rsidRPr="00F47C1D">
            <w:rPr>
              <w:rStyle w:val="PlaceholderText"/>
            </w:rPr>
            <w:t>Click here to enter text.</w:t>
          </w:r>
        </w:p>
      </w:docPartBody>
    </w:docPart>
    <w:docPart>
      <w:docPartPr>
        <w:name w:val="CB0EADAA12CD4636985127326E469111"/>
        <w:category>
          <w:name w:val="General"/>
          <w:gallery w:val="placeholder"/>
        </w:category>
        <w:types>
          <w:type w:val="bbPlcHdr"/>
        </w:types>
        <w:behaviors>
          <w:behavior w:val="content"/>
        </w:behaviors>
        <w:guid w:val="{67209DC9-3ACF-4FAD-916E-00466AA7BDB2}"/>
      </w:docPartPr>
      <w:docPartBody>
        <w:p w:rsidR="00FA0F03" w:rsidRDefault="00F57E4F" w:rsidP="00F57E4F">
          <w:pPr>
            <w:pStyle w:val="CB0EADAA12CD4636985127326E469111"/>
          </w:pPr>
          <w:r w:rsidRPr="00F47C1D">
            <w:rPr>
              <w:rStyle w:val="PlaceholderText"/>
            </w:rPr>
            <w:t>Click here to enter text.</w:t>
          </w:r>
        </w:p>
      </w:docPartBody>
    </w:docPart>
    <w:docPart>
      <w:docPartPr>
        <w:name w:val="7B970F21D78D4FD89E1DDB40F726DA74"/>
        <w:category>
          <w:name w:val="General"/>
          <w:gallery w:val="placeholder"/>
        </w:category>
        <w:types>
          <w:type w:val="bbPlcHdr"/>
        </w:types>
        <w:behaviors>
          <w:behavior w:val="content"/>
        </w:behaviors>
        <w:guid w:val="{6B1D85F0-3F7F-46A5-B013-9FFA0E8ADAE6}"/>
      </w:docPartPr>
      <w:docPartBody>
        <w:p w:rsidR="00FA0F03" w:rsidRDefault="00F57E4F" w:rsidP="00F57E4F">
          <w:pPr>
            <w:pStyle w:val="7B970F21D78D4FD89E1DDB40F726DA74"/>
          </w:pPr>
          <w:r w:rsidRPr="00F47C1D">
            <w:rPr>
              <w:rStyle w:val="PlaceholderText"/>
            </w:rPr>
            <w:t>Click here to enter text.</w:t>
          </w:r>
        </w:p>
      </w:docPartBody>
    </w:docPart>
    <w:docPart>
      <w:docPartPr>
        <w:name w:val="137C0F0BD8A84DCC90C54716A47581BD"/>
        <w:category>
          <w:name w:val="General"/>
          <w:gallery w:val="placeholder"/>
        </w:category>
        <w:types>
          <w:type w:val="bbPlcHdr"/>
        </w:types>
        <w:behaviors>
          <w:behavior w:val="content"/>
        </w:behaviors>
        <w:guid w:val="{B6C1E85A-568F-4861-8DDA-028E2C421AE7}"/>
      </w:docPartPr>
      <w:docPartBody>
        <w:p w:rsidR="00FA0F03" w:rsidRDefault="00F57E4F" w:rsidP="00F57E4F">
          <w:pPr>
            <w:pStyle w:val="137C0F0BD8A84DCC90C54716A47581BD"/>
          </w:pPr>
          <w:r w:rsidRPr="00F47C1D">
            <w:rPr>
              <w:rStyle w:val="PlaceholderText"/>
            </w:rPr>
            <w:t>Click here to enter text.</w:t>
          </w:r>
        </w:p>
      </w:docPartBody>
    </w:docPart>
    <w:docPart>
      <w:docPartPr>
        <w:name w:val="2C131A17CC83449990B59D24B81B0CD1"/>
        <w:category>
          <w:name w:val="General"/>
          <w:gallery w:val="placeholder"/>
        </w:category>
        <w:types>
          <w:type w:val="bbPlcHdr"/>
        </w:types>
        <w:behaviors>
          <w:behavior w:val="content"/>
        </w:behaviors>
        <w:guid w:val="{0176AA90-8505-4628-96C1-C130BB97DB7A}"/>
      </w:docPartPr>
      <w:docPartBody>
        <w:p w:rsidR="00FA0F03" w:rsidRDefault="00F57E4F" w:rsidP="00F57E4F">
          <w:pPr>
            <w:pStyle w:val="2C131A17CC83449990B59D24B81B0CD1"/>
          </w:pPr>
          <w:r w:rsidRPr="00F47C1D">
            <w:rPr>
              <w:rStyle w:val="PlaceholderText"/>
            </w:rPr>
            <w:t>Click here to enter text.</w:t>
          </w:r>
        </w:p>
      </w:docPartBody>
    </w:docPart>
    <w:docPart>
      <w:docPartPr>
        <w:name w:val="638E4436933E4E3F8F4DFA99D8BBD6C3"/>
        <w:category>
          <w:name w:val="General"/>
          <w:gallery w:val="placeholder"/>
        </w:category>
        <w:types>
          <w:type w:val="bbPlcHdr"/>
        </w:types>
        <w:behaviors>
          <w:behavior w:val="content"/>
        </w:behaviors>
        <w:guid w:val="{F07A43E0-216E-402D-8FD1-B9E8D5AB2CAE}"/>
      </w:docPartPr>
      <w:docPartBody>
        <w:p w:rsidR="00FA0F03" w:rsidRDefault="00F57E4F" w:rsidP="00F57E4F">
          <w:pPr>
            <w:pStyle w:val="638E4436933E4E3F8F4DFA99D8BBD6C3"/>
          </w:pPr>
          <w:r w:rsidRPr="00F47C1D">
            <w:rPr>
              <w:rStyle w:val="PlaceholderText"/>
            </w:rPr>
            <w:t>Click here to enter text.</w:t>
          </w:r>
        </w:p>
      </w:docPartBody>
    </w:docPart>
    <w:docPart>
      <w:docPartPr>
        <w:name w:val="CB301248CE314BBEA7263FC5FEF9DA74"/>
        <w:category>
          <w:name w:val="General"/>
          <w:gallery w:val="placeholder"/>
        </w:category>
        <w:types>
          <w:type w:val="bbPlcHdr"/>
        </w:types>
        <w:behaviors>
          <w:behavior w:val="content"/>
        </w:behaviors>
        <w:guid w:val="{44E985D0-EF3C-4BA1-8882-836930DE7987}"/>
      </w:docPartPr>
      <w:docPartBody>
        <w:p w:rsidR="00FA0F03" w:rsidRDefault="00F57E4F" w:rsidP="00F57E4F">
          <w:pPr>
            <w:pStyle w:val="CB301248CE314BBEA7263FC5FEF9DA74"/>
          </w:pPr>
          <w:r w:rsidRPr="00F47C1D">
            <w:rPr>
              <w:rStyle w:val="PlaceholderText"/>
            </w:rPr>
            <w:t>Click here to enter text.</w:t>
          </w:r>
        </w:p>
      </w:docPartBody>
    </w:docPart>
    <w:docPart>
      <w:docPartPr>
        <w:name w:val="51E32ED88A974F808846619FCAC6962D"/>
        <w:category>
          <w:name w:val="General"/>
          <w:gallery w:val="placeholder"/>
        </w:category>
        <w:types>
          <w:type w:val="bbPlcHdr"/>
        </w:types>
        <w:behaviors>
          <w:behavior w:val="content"/>
        </w:behaviors>
        <w:guid w:val="{22ABDBF1-D5D0-401F-977F-051D623149FB}"/>
      </w:docPartPr>
      <w:docPartBody>
        <w:p w:rsidR="00FA0F03" w:rsidRDefault="00F57E4F" w:rsidP="00F57E4F">
          <w:pPr>
            <w:pStyle w:val="51E32ED88A974F808846619FCAC6962D"/>
          </w:pPr>
          <w:r w:rsidRPr="00F47C1D">
            <w:rPr>
              <w:rStyle w:val="PlaceholderText"/>
            </w:rPr>
            <w:t>Click here to enter text.</w:t>
          </w:r>
        </w:p>
      </w:docPartBody>
    </w:docPart>
    <w:docPart>
      <w:docPartPr>
        <w:name w:val="DB5A957157EA4BB7849ACA05AF732795"/>
        <w:category>
          <w:name w:val="General"/>
          <w:gallery w:val="placeholder"/>
        </w:category>
        <w:types>
          <w:type w:val="bbPlcHdr"/>
        </w:types>
        <w:behaviors>
          <w:behavior w:val="content"/>
        </w:behaviors>
        <w:guid w:val="{642C0684-C33E-4FD3-883D-1C31F2992637}"/>
      </w:docPartPr>
      <w:docPartBody>
        <w:p w:rsidR="00FA0F03" w:rsidRDefault="00F57E4F" w:rsidP="00F57E4F">
          <w:pPr>
            <w:pStyle w:val="DB5A957157EA4BB7849ACA05AF732795"/>
          </w:pPr>
          <w:r w:rsidRPr="00F47C1D">
            <w:rPr>
              <w:rStyle w:val="PlaceholderText"/>
            </w:rPr>
            <w:t>Click here to enter text.</w:t>
          </w:r>
        </w:p>
      </w:docPartBody>
    </w:docPart>
    <w:docPart>
      <w:docPartPr>
        <w:name w:val="3B05C25AA7AA4A64ACAF050D1417751C"/>
        <w:category>
          <w:name w:val="General"/>
          <w:gallery w:val="placeholder"/>
        </w:category>
        <w:types>
          <w:type w:val="bbPlcHdr"/>
        </w:types>
        <w:behaviors>
          <w:behavior w:val="content"/>
        </w:behaviors>
        <w:guid w:val="{61E05BE5-35ED-44A4-8FD5-C32334582165}"/>
      </w:docPartPr>
      <w:docPartBody>
        <w:p w:rsidR="00FA0F03" w:rsidRDefault="00F57E4F" w:rsidP="00F57E4F">
          <w:pPr>
            <w:pStyle w:val="3B05C25AA7AA4A64ACAF050D1417751C"/>
          </w:pPr>
          <w:r w:rsidRPr="00F47C1D">
            <w:rPr>
              <w:rStyle w:val="PlaceholderText"/>
            </w:rPr>
            <w:t>Click here to enter text.</w:t>
          </w:r>
        </w:p>
      </w:docPartBody>
    </w:docPart>
    <w:docPart>
      <w:docPartPr>
        <w:name w:val="3F6CF2D549E7400CA44EE0D61EE64230"/>
        <w:category>
          <w:name w:val="General"/>
          <w:gallery w:val="placeholder"/>
        </w:category>
        <w:types>
          <w:type w:val="bbPlcHdr"/>
        </w:types>
        <w:behaviors>
          <w:behavior w:val="content"/>
        </w:behaviors>
        <w:guid w:val="{A5C7D03A-E6AA-46D5-90E0-CD445905F071}"/>
      </w:docPartPr>
      <w:docPartBody>
        <w:p w:rsidR="00FA0F03" w:rsidRDefault="00F57E4F" w:rsidP="00F57E4F">
          <w:pPr>
            <w:pStyle w:val="3F6CF2D549E7400CA44EE0D61EE64230"/>
          </w:pPr>
          <w:r w:rsidRPr="00F47C1D">
            <w:rPr>
              <w:rStyle w:val="PlaceholderText"/>
            </w:rPr>
            <w:t>Click here to enter text.</w:t>
          </w:r>
        </w:p>
      </w:docPartBody>
    </w:docPart>
    <w:docPart>
      <w:docPartPr>
        <w:name w:val="189403C971E943CBBEF4B2C85F0220ED"/>
        <w:category>
          <w:name w:val="General"/>
          <w:gallery w:val="placeholder"/>
        </w:category>
        <w:types>
          <w:type w:val="bbPlcHdr"/>
        </w:types>
        <w:behaviors>
          <w:behavior w:val="content"/>
        </w:behaviors>
        <w:guid w:val="{65BDD32E-1A29-49FD-B418-C00A29913459}"/>
      </w:docPartPr>
      <w:docPartBody>
        <w:p w:rsidR="00FA0F03" w:rsidRDefault="00F57E4F" w:rsidP="00F57E4F">
          <w:pPr>
            <w:pStyle w:val="189403C971E943CBBEF4B2C85F0220ED"/>
          </w:pPr>
          <w:r w:rsidRPr="00F47C1D">
            <w:rPr>
              <w:rStyle w:val="PlaceholderText"/>
            </w:rPr>
            <w:t>Click here to enter text.</w:t>
          </w:r>
        </w:p>
      </w:docPartBody>
    </w:docPart>
    <w:docPart>
      <w:docPartPr>
        <w:name w:val="4BA80F64D49543D28CD01BAF02268463"/>
        <w:category>
          <w:name w:val="General"/>
          <w:gallery w:val="placeholder"/>
        </w:category>
        <w:types>
          <w:type w:val="bbPlcHdr"/>
        </w:types>
        <w:behaviors>
          <w:behavior w:val="content"/>
        </w:behaviors>
        <w:guid w:val="{C074CF88-7CC7-4303-97DE-0381CECCD35A}"/>
      </w:docPartPr>
      <w:docPartBody>
        <w:p w:rsidR="00FA0F03" w:rsidRDefault="00F57E4F" w:rsidP="00F57E4F">
          <w:pPr>
            <w:pStyle w:val="4BA80F64D49543D28CD01BAF02268463"/>
          </w:pPr>
          <w:r w:rsidRPr="00F47C1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68708DE-D1F4-4BFC-A5D8-BBD5C1BCB773}"/>
      </w:docPartPr>
      <w:docPartBody>
        <w:p w:rsidR="00000000" w:rsidRDefault="001371DD">
          <w:r w:rsidRPr="00DE62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4F"/>
    <w:rsid w:val="001371DD"/>
    <w:rsid w:val="00F57E4F"/>
    <w:rsid w:val="00FA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1DD"/>
    <w:rPr>
      <w:color w:val="808080"/>
    </w:rPr>
  </w:style>
  <w:style w:type="paragraph" w:customStyle="1" w:styleId="BEE064608E484D848D61E9A795232CF9">
    <w:name w:val="BEE064608E484D848D61E9A795232CF9"/>
    <w:rsid w:val="00F57E4F"/>
  </w:style>
  <w:style w:type="paragraph" w:customStyle="1" w:styleId="8D91115BCDC14B0DB14631E60CA3E7CA">
    <w:name w:val="8D91115BCDC14B0DB14631E60CA3E7CA"/>
    <w:rsid w:val="00F57E4F"/>
  </w:style>
  <w:style w:type="paragraph" w:customStyle="1" w:styleId="6DC11F7F623A45EE991736F7D8044CEC">
    <w:name w:val="6DC11F7F623A45EE991736F7D8044CEC"/>
    <w:rsid w:val="00F57E4F"/>
  </w:style>
  <w:style w:type="paragraph" w:customStyle="1" w:styleId="42FDA2BB909E4ADFA538D860C7054508">
    <w:name w:val="42FDA2BB909E4ADFA538D860C7054508"/>
    <w:rsid w:val="00F57E4F"/>
  </w:style>
  <w:style w:type="paragraph" w:customStyle="1" w:styleId="C7D9F066830243A7A9498DFE4DF06B0F">
    <w:name w:val="C7D9F066830243A7A9498DFE4DF06B0F"/>
    <w:rsid w:val="00F57E4F"/>
  </w:style>
  <w:style w:type="paragraph" w:customStyle="1" w:styleId="CB0EADAA12CD4636985127326E469111">
    <w:name w:val="CB0EADAA12CD4636985127326E469111"/>
    <w:rsid w:val="00F57E4F"/>
  </w:style>
  <w:style w:type="paragraph" w:customStyle="1" w:styleId="7B970F21D78D4FD89E1DDB40F726DA74">
    <w:name w:val="7B970F21D78D4FD89E1DDB40F726DA74"/>
    <w:rsid w:val="00F57E4F"/>
  </w:style>
  <w:style w:type="paragraph" w:customStyle="1" w:styleId="137C0F0BD8A84DCC90C54716A47581BD">
    <w:name w:val="137C0F0BD8A84DCC90C54716A47581BD"/>
    <w:rsid w:val="00F57E4F"/>
  </w:style>
  <w:style w:type="paragraph" w:customStyle="1" w:styleId="2C131A17CC83449990B59D24B81B0CD1">
    <w:name w:val="2C131A17CC83449990B59D24B81B0CD1"/>
    <w:rsid w:val="00F57E4F"/>
  </w:style>
  <w:style w:type="paragraph" w:customStyle="1" w:styleId="638E4436933E4E3F8F4DFA99D8BBD6C3">
    <w:name w:val="638E4436933E4E3F8F4DFA99D8BBD6C3"/>
    <w:rsid w:val="00F57E4F"/>
  </w:style>
  <w:style w:type="paragraph" w:customStyle="1" w:styleId="CB301248CE314BBEA7263FC5FEF9DA74">
    <w:name w:val="CB301248CE314BBEA7263FC5FEF9DA74"/>
    <w:rsid w:val="00F57E4F"/>
  </w:style>
  <w:style w:type="paragraph" w:customStyle="1" w:styleId="51E32ED88A974F808846619FCAC6962D">
    <w:name w:val="51E32ED88A974F808846619FCAC6962D"/>
    <w:rsid w:val="00F57E4F"/>
  </w:style>
  <w:style w:type="paragraph" w:customStyle="1" w:styleId="DB5A957157EA4BB7849ACA05AF732795">
    <w:name w:val="DB5A957157EA4BB7849ACA05AF732795"/>
    <w:rsid w:val="00F57E4F"/>
  </w:style>
  <w:style w:type="paragraph" w:customStyle="1" w:styleId="3B05C25AA7AA4A64ACAF050D1417751C">
    <w:name w:val="3B05C25AA7AA4A64ACAF050D1417751C"/>
    <w:rsid w:val="00F57E4F"/>
  </w:style>
  <w:style w:type="paragraph" w:customStyle="1" w:styleId="3F6CF2D549E7400CA44EE0D61EE64230">
    <w:name w:val="3F6CF2D549E7400CA44EE0D61EE64230"/>
    <w:rsid w:val="00F57E4F"/>
  </w:style>
  <w:style w:type="paragraph" w:customStyle="1" w:styleId="189403C971E943CBBEF4B2C85F0220ED">
    <w:name w:val="189403C971E943CBBEF4B2C85F0220ED"/>
    <w:rsid w:val="00F57E4F"/>
  </w:style>
  <w:style w:type="paragraph" w:customStyle="1" w:styleId="4BA80F64D49543D28CD01BAF02268463">
    <w:name w:val="4BA80F64D49543D28CD01BAF02268463"/>
    <w:rsid w:val="00F57E4F"/>
  </w:style>
  <w:style w:type="paragraph" w:customStyle="1" w:styleId="55BAC72DBC5346B0B518DEDE3185F22A">
    <w:name w:val="55BAC72DBC5346B0B518DEDE3185F22A"/>
    <w:rsid w:val="00F57E4F"/>
  </w:style>
  <w:style w:type="paragraph" w:customStyle="1" w:styleId="A523AB65F3584C0FB3595C75C2032451">
    <w:name w:val="A523AB65F3584C0FB3595C75C2032451"/>
    <w:rsid w:val="00F57E4F"/>
  </w:style>
  <w:style w:type="paragraph" w:customStyle="1" w:styleId="C0AD3E05579D433FAC30D150EDBC11C5">
    <w:name w:val="C0AD3E05579D433FAC30D150EDBC11C5"/>
    <w:rsid w:val="00F57E4F"/>
  </w:style>
  <w:style w:type="paragraph" w:customStyle="1" w:styleId="A14783080A0E4CF5A441A5A75122CFF8">
    <w:name w:val="A14783080A0E4CF5A441A5A75122CFF8"/>
    <w:rsid w:val="00F57E4F"/>
  </w:style>
  <w:style w:type="paragraph" w:customStyle="1" w:styleId="2F774B88A67A4818A76EEC9F884C1A08">
    <w:name w:val="2F774B88A67A4818A76EEC9F884C1A08"/>
    <w:rsid w:val="00F57E4F"/>
  </w:style>
  <w:style w:type="paragraph" w:customStyle="1" w:styleId="4C8803A41D254FA8B107DCB90DFC5BE4">
    <w:name w:val="4C8803A41D254FA8B107DCB90DFC5BE4"/>
    <w:rsid w:val="00F57E4F"/>
  </w:style>
  <w:style w:type="paragraph" w:customStyle="1" w:styleId="A9F7C7CD1EBF451BACF07D68783FEC17">
    <w:name w:val="A9F7C7CD1EBF451BACF07D68783FEC17"/>
    <w:rsid w:val="00F57E4F"/>
  </w:style>
  <w:style w:type="paragraph" w:customStyle="1" w:styleId="A3E3EDD9CC6B44B8967E567D231F3507">
    <w:name w:val="A3E3EDD9CC6B44B8967E567D231F3507"/>
    <w:rsid w:val="00F57E4F"/>
  </w:style>
  <w:style w:type="paragraph" w:customStyle="1" w:styleId="E5DF811350A4407A87EAE2CC4B05A40B">
    <w:name w:val="E5DF811350A4407A87EAE2CC4B05A40B"/>
    <w:rsid w:val="00F57E4F"/>
  </w:style>
  <w:style w:type="paragraph" w:customStyle="1" w:styleId="B0BA952AD0AA44B8AB28436ACE9FC09E">
    <w:name w:val="B0BA952AD0AA44B8AB28436ACE9FC09E"/>
    <w:rsid w:val="00F57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3320</Characters>
  <Application>Microsoft Office Word</Application>
  <DocSecurity>0</DocSecurity>
  <Lines>27</Lines>
  <Paragraphs>7</Paragraphs>
  <ScaleCrop>false</ScaleCrop>
  <Company>TBPE</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Sobieski</cp:lastModifiedBy>
  <cp:revision>3</cp:revision>
  <dcterms:created xsi:type="dcterms:W3CDTF">2015-05-26T13:25:00Z</dcterms:created>
  <dcterms:modified xsi:type="dcterms:W3CDTF">2017-06-02T21:43:00Z</dcterms:modified>
</cp:coreProperties>
</file>