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="Times New Roman" w:hAnsi="Arial" w:cs="Times New Roman"/>
          <w:b w:val="0"/>
          <w:bCs w:val="0"/>
          <w:sz w:val="24"/>
          <w:szCs w:val="24"/>
        </w:rPr>
        <w:id w:val="153730255"/>
        <w:lock w:val="contentLocked"/>
        <w:placeholder>
          <w:docPart w:val="DefaultPlaceholder_1082065158"/>
        </w:placeholder>
        <w:group/>
      </w:sdtPr>
      <w:sdtEndPr/>
      <w:sdtContent>
        <w:p w:rsidR="00C57DE8" w:rsidRDefault="002D1248">
          <w:pPr>
            <w:pStyle w:val="Heading1"/>
          </w:pPr>
          <w:r>
            <w:t>Texas Board of Professional Engineers</w:t>
          </w:r>
          <w:r>
            <w:br/>
            <w:t>SUPPLEMENTARY EXPERIENCE RECORD</w:t>
          </w:r>
        </w:p>
        <w:p w:rsidR="00C57DE8" w:rsidRDefault="00C57DE8">
          <w:pPr>
            <w:pStyle w:val="NormalSmall"/>
          </w:pPr>
        </w:p>
        <w:p w:rsidR="00C57DE8" w:rsidRDefault="002D1248">
          <w:pPr>
            <w:pStyle w:val="NormalSmall"/>
          </w:pPr>
          <w:r>
            <w:t>(Refer to the instructions and example provided before completing this form.  Only one copy of this form has been provided.  Please make additional copies as required.)</w:t>
          </w:r>
        </w:p>
        <w:p w:rsidR="00C57DE8" w:rsidRDefault="00C57DE8">
          <w:pPr>
            <w:pStyle w:val="NormalSmall"/>
          </w:pPr>
        </w:p>
        <w:p w:rsidR="00C57DE8" w:rsidRDefault="002D1248">
          <w:r>
            <w:t xml:space="preserve">Applicant’s Full Name: </w:t>
          </w:r>
          <w:sdt>
            <w:sdtPr>
              <w:id w:val="1670060787"/>
              <w:placeholder>
                <w:docPart w:val="BE96CE9071AD4DBD9B716F2F8F0D9966"/>
              </w:placeholder>
              <w:showingPlcHdr/>
              <w:text w:multiLine="1"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p>
        <w:p w:rsidR="00C57DE8" w:rsidRDefault="002D1248">
          <w:r>
            <w:t xml:space="preserve">Applicant’s Date of Birth: </w:t>
          </w:r>
          <w:sdt>
            <w:sdtPr>
              <w:id w:val="219107722"/>
              <w:placeholder>
                <w:docPart w:val="D31DE244580B4C349CC2338E9315D95D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p>
        <w:p w:rsidR="00C57DE8" w:rsidRDefault="002D1248">
          <w:pPr>
            <w:pStyle w:val="Heading1"/>
            <w:rPr>
              <w:caps/>
            </w:rPr>
          </w:pPr>
          <w:r>
            <w:rPr>
              <w:caps/>
            </w:rPr>
            <w:t>Description of Engineering Performed</w:t>
          </w:r>
        </w:p>
        <w:p w:rsidR="00C57DE8" w:rsidRDefault="002D1248">
          <w:r>
            <w:t xml:space="preserve">Engagement #: </w:t>
          </w:r>
          <w:sdt>
            <w:sdtPr>
              <w:id w:val="-665312078"/>
              <w:placeholder>
                <w:docPart w:val="978E553617754C4C876955BEB4D7CEE4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p>
        <w:p w:rsidR="00C57DE8" w:rsidRDefault="002D1248">
          <w:r>
            <w:t xml:space="preserve">From: </w:t>
          </w:r>
          <w:sdt>
            <w:sdtPr>
              <w:id w:val="-1014296905"/>
              <w:placeholder>
                <w:docPart w:val="28365A3B06894D3F84F4816D0971BFDE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p>
        <w:p w:rsidR="00C57DE8" w:rsidRDefault="002D1248">
          <w:r>
            <w:t xml:space="preserve">To: </w:t>
          </w:r>
          <w:sdt>
            <w:sdtPr>
              <w:id w:val="-881328471"/>
              <w:placeholder>
                <w:docPart w:val="040FFDB73AEC4064B334CEE42A93F934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p>
        <w:p w:rsidR="00C57DE8" w:rsidRDefault="00C57DE8"/>
        <w:p w:rsidR="00C57DE8" w:rsidRDefault="002D1248">
          <w:r>
            <w:t xml:space="preserve">Name of Employer and Location: </w:t>
          </w:r>
          <w:sdt>
            <w:sdtPr>
              <w:id w:val="1331796574"/>
              <w:placeholder>
                <w:docPart w:val="CD24AE783FEC4198AA21BA2041414E2F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p>
        <w:p w:rsidR="00C57DE8" w:rsidRDefault="002D1248">
          <w:r>
            <w:t xml:space="preserve">Engineering Supervisor’s Name(s): </w:t>
          </w:r>
          <w:sdt>
            <w:sdtPr>
              <w:id w:val="196753888"/>
              <w:placeholder>
                <w:docPart w:val="F0C66F40317146088D072F4971355519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p>
        <w:p w:rsidR="00C57DE8" w:rsidRDefault="00C57DE8"/>
        <w:p w:rsidR="00C57DE8" w:rsidRDefault="00C57DE8"/>
        <w:p w:rsidR="00C57DE8" w:rsidRDefault="002D1248">
          <w:r>
            <w:t xml:space="preserve">Describe: </w:t>
          </w:r>
          <w:sdt>
            <w:sdtPr>
              <w:id w:val="1883131428"/>
              <w:placeholder>
                <w:docPart w:val="F41EC11CD6AB4BC3886B9AFCF94929C3"/>
              </w:placeholder>
              <w:showingPlcHdr/>
              <w:text w:multiLine="1"/>
            </w:sdtPr>
            <w:sdtEndPr/>
            <w:sdtContent>
              <w:r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ectPr w:rsidR="00C57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1D" w:rsidRDefault="002B5D1D" w:rsidP="00AD42F8">
      <w:r>
        <w:separator/>
      </w:r>
    </w:p>
  </w:endnote>
  <w:endnote w:type="continuationSeparator" w:id="0">
    <w:p w:rsidR="002B5D1D" w:rsidRDefault="002B5D1D" w:rsidP="00AD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FF" w:rsidRDefault="00A95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F8" w:rsidRDefault="00AD42F8" w:rsidP="00131AC9">
    <w:pPr>
      <w:pStyle w:val="NormalSmall"/>
    </w:pPr>
    <w:r>
      <w:t>I certify that the above supplementary experience record is true and correct to the best of my knowledge.</w:t>
    </w:r>
  </w:p>
  <w:p w:rsidR="00AD42F8" w:rsidRDefault="00AD42F8" w:rsidP="00AD42F8">
    <w:pPr>
      <w:pStyle w:val="NormalSmall"/>
      <w:tabs>
        <w:tab w:val="left" w:pos="4500"/>
        <w:tab w:val="left" w:pos="10710"/>
      </w:tabs>
    </w:pPr>
  </w:p>
  <w:p w:rsidR="00AD42F8" w:rsidRPr="00AD42F8" w:rsidRDefault="00AD42F8" w:rsidP="00AD42F8">
    <w:pPr>
      <w:pStyle w:val="NormalSmall"/>
      <w:tabs>
        <w:tab w:val="left" w:pos="4770"/>
        <w:tab w:val="left" w:pos="5670"/>
        <w:tab w:val="left" w:pos="10710"/>
      </w:tabs>
      <w:rPr>
        <w:u w:val="single"/>
      </w:rPr>
    </w:pPr>
    <w:r w:rsidRPr="00AD42F8">
      <w:rPr>
        <w:u w:val="single"/>
      </w:rPr>
      <w:tab/>
    </w:r>
    <w:r w:rsidRPr="00AD42F8">
      <w:tab/>
    </w:r>
    <w:r w:rsidRPr="00AD42F8">
      <w:rPr>
        <w:u w:val="single"/>
      </w:rPr>
      <w:tab/>
    </w:r>
  </w:p>
  <w:p w:rsidR="00AD42F8" w:rsidRDefault="00AD42F8" w:rsidP="00AD42F8">
    <w:pPr>
      <w:pStyle w:val="NormalSmall"/>
      <w:tabs>
        <w:tab w:val="left" w:pos="3960"/>
        <w:tab w:val="left" w:pos="5580"/>
        <w:tab w:val="left" w:pos="6210"/>
        <w:tab w:val="left" w:pos="9810"/>
        <w:tab w:val="left" w:pos="10710"/>
      </w:tabs>
    </w:pPr>
    <w:r>
      <w:t>Reference Provider’s Signature</w:t>
    </w:r>
    <w:r>
      <w:tab/>
      <w:t>Date</w:t>
    </w:r>
    <w:r>
      <w:tab/>
    </w:r>
    <w:r>
      <w:tab/>
      <w:t>Applicant’s Signature</w:t>
    </w:r>
    <w:r>
      <w:tab/>
      <w:t>Date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FF" w:rsidRDefault="00A95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1D" w:rsidRDefault="002B5D1D" w:rsidP="00AD42F8">
      <w:r>
        <w:separator/>
      </w:r>
    </w:p>
  </w:footnote>
  <w:footnote w:type="continuationSeparator" w:id="0">
    <w:p w:rsidR="002B5D1D" w:rsidRDefault="002B5D1D" w:rsidP="00AD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FF" w:rsidRDefault="00A95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47" w:rsidRDefault="00514747" w:rsidP="00514747">
    <w:pPr>
      <w:pStyle w:val="NormalSmall"/>
      <w:tabs>
        <w:tab w:val="left" w:pos="8460"/>
      </w:tabs>
    </w:pPr>
    <w:r>
      <w:tab/>
      <w:t xml:space="preserve">Page </w:t>
    </w:r>
    <w:r w:rsidRPr="00514747">
      <w:rPr>
        <w:u w:val="single"/>
      </w:rPr>
      <w:tab/>
    </w:r>
    <w:r>
      <w:t xml:space="preserve"> of </w:t>
    </w:r>
    <w:r w:rsidRPr="00514747">
      <w:rPr>
        <w:u w:val="single"/>
      </w:rPr>
      <w:tab/>
    </w:r>
    <w:r w:rsidRPr="00514747">
      <w:t xml:space="preserve"> </w:t>
    </w:r>
    <w:r>
      <w:t>Pages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FF" w:rsidRDefault="00A95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B2"/>
    <w:rsid w:val="000031F8"/>
    <w:rsid w:val="00007711"/>
    <w:rsid w:val="00013897"/>
    <w:rsid w:val="00013E20"/>
    <w:rsid w:val="00015213"/>
    <w:rsid w:val="00016E5C"/>
    <w:rsid w:val="000174BC"/>
    <w:rsid w:val="00024780"/>
    <w:rsid w:val="00025C05"/>
    <w:rsid w:val="00035AC4"/>
    <w:rsid w:val="00040525"/>
    <w:rsid w:val="00042CCE"/>
    <w:rsid w:val="00045D0A"/>
    <w:rsid w:val="00047AEA"/>
    <w:rsid w:val="0005029D"/>
    <w:rsid w:val="00051A64"/>
    <w:rsid w:val="000520BB"/>
    <w:rsid w:val="000524EB"/>
    <w:rsid w:val="000542CE"/>
    <w:rsid w:val="00056E20"/>
    <w:rsid w:val="000619DC"/>
    <w:rsid w:val="00061AD1"/>
    <w:rsid w:val="000710A6"/>
    <w:rsid w:val="00071149"/>
    <w:rsid w:val="000723C6"/>
    <w:rsid w:val="000768F4"/>
    <w:rsid w:val="000774CA"/>
    <w:rsid w:val="00083168"/>
    <w:rsid w:val="00086B5A"/>
    <w:rsid w:val="0009003F"/>
    <w:rsid w:val="00090EDD"/>
    <w:rsid w:val="000918A7"/>
    <w:rsid w:val="000936D1"/>
    <w:rsid w:val="00095DA7"/>
    <w:rsid w:val="0009782F"/>
    <w:rsid w:val="00097F1C"/>
    <w:rsid w:val="000A1CD5"/>
    <w:rsid w:val="000A4D08"/>
    <w:rsid w:val="000A4ED4"/>
    <w:rsid w:val="000A79AB"/>
    <w:rsid w:val="000B1124"/>
    <w:rsid w:val="000B27A4"/>
    <w:rsid w:val="000B61EE"/>
    <w:rsid w:val="000B736F"/>
    <w:rsid w:val="000C066D"/>
    <w:rsid w:val="000C3705"/>
    <w:rsid w:val="000C4CF8"/>
    <w:rsid w:val="000C6F5B"/>
    <w:rsid w:val="000D0832"/>
    <w:rsid w:val="000D401E"/>
    <w:rsid w:val="000E1871"/>
    <w:rsid w:val="000E2A37"/>
    <w:rsid w:val="000E5378"/>
    <w:rsid w:val="000F22D0"/>
    <w:rsid w:val="000F57DD"/>
    <w:rsid w:val="00106153"/>
    <w:rsid w:val="00107642"/>
    <w:rsid w:val="00110B8B"/>
    <w:rsid w:val="00120DFE"/>
    <w:rsid w:val="0012218F"/>
    <w:rsid w:val="00122AF3"/>
    <w:rsid w:val="00127968"/>
    <w:rsid w:val="00131AC9"/>
    <w:rsid w:val="001361C5"/>
    <w:rsid w:val="00140FBE"/>
    <w:rsid w:val="00147F55"/>
    <w:rsid w:val="00151491"/>
    <w:rsid w:val="001526B1"/>
    <w:rsid w:val="0015510C"/>
    <w:rsid w:val="00160E40"/>
    <w:rsid w:val="00162EC0"/>
    <w:rsid w:val="0016400E"/>
    <w:rsid w:val="00174806"/>
    <w:rsid w:val="0017576F"/>
    <w:rsid w:val="00176D04"/>
    <w:rsid w:val="00185027"/>
    <w:rsid w:val="00191B06"/>
    <w:rsid w:val="0019277F"/>
    <w:rsid w:val="00197AD8"/>
    <w:rsid w:val="001A062A"/>
    <w:rsid w:val="001A5B90"/>
    <w:rsid w:val="001A5FD0"/>
    <w:rsid w:val="001A66FB"/>
    <w:rsid w:val="001B1F4E"/>
    <w:rsid w:val="001B366E"/>
    <w:rsid w:val="001B606E"/>
    <w:rsid w:val="001B6E16"/>
    <w:rsid w:val="001C1A6B"/>
    <w:rsid w:val="001C2D5D"/>
    <w:rsid w:val="001C4CA6"/>
    <w:rsid w:val="001D1740"/>
    <w:rsid w:val="001D1AE9"/>
    <w:rsid w:val="001E405D"/>
    <w:rsid w:val="001E40D1"/>
    <w:rsid w:val="001F29C1"/>
    <w:rsid w:val="001F2DB4"/>
    <w:rsid w:val="001F5319"/>
    <w:rsid w:val="001F5635"/>
    <w:rsid w:val="001F7BA2"/>
    <w:rsid w:val="00202603"/>
    <w:rsid w:val="00203DEB"/>
    <w:rsid w:val="00203F84"/>
    <w:rsid w:val="00204CE4"/>
    <w:rsid w:val="00205758"/>
    <w:rsid w:val="002062D8"/>
    <w:rsid w:val="00215275"/>
    <w:rsid w:val="00216277"/>
    <w:rsid w:val="002273AB"/>
    <w:rsid w:val="00234B50"/>
    <w:rsid w:val="00235327"/>
    <w:rsid w:val="00236D36"/>
    <w:rsid w:val="00242475"/>
    <w:rsid w:val="00245ED2"/>
    <w:rsid w:val="00246FC0"/>
    <w:rsid w:val="00247880"/>
    <w:rsid w:val="002501EB"/>
    <w:rsid w:val="002529E7"/>
    <w:rsid w:val="002602FA"/>
    <w:rsid w:val="00265726"/>
    <w:rsid w:val="00266541"/>
    <w:rsid w:val="00266569"/>
    <w:rsid w:val="00272842"/>
    <w:rsid w:val="0027485E"/>
    <w:rsid w:val="0027581D"/>
    <w:rsid w:val="00280D75"/>
    <w:rsid w:val="002843B7"/>
    <w:rsid w:val="00284B29"/>
    <w:rsid w:val="00284F19"/>
    <w:rsid w:val="002902A0"/>
    <w:rsid w:val="00291628"/>
    <w:rsid w:val="00291B3C"/>
    <w:rsid w:val="00292058"/>
    <w:rsid w:val="00292440"/>
    <w:rsid w:val="00292547"/>
    <w:rsid w:val="0029295A"/>
    <w:rsid w:val="002A0D87"/>
    <w:rsid w:val="002A4255"/>
    <w:rsid w:val="002A534A"/>
    <w:rsid w:val="002A78B5"/>
    <w:rsid w:val="002A7D18"/>
    <w:rsid w:val="002B01AE"/>
    <w:rsid w:val="002B0922"/>
    <w:rsid w:val="002B5D1D"/>
    <w:rsid w:val="002C0AE5"/>
    <w:rsid w:val="002C1DEB"/>
    <w:rsid w:val="002C2A54"/>
    <w:rsid w:val="002D0195"/>
    <w:rsid w:val="002D1248"/>
    <w:rsid w:val="002D1321"/>
    <w:rsid w:val="002D1A21"/>
    <w:rsid w:val="002D31CC"/>
    <w:rsid w:val="002D32C0"/>
    <w:rsid w:val="002D6E1B"/>
    <w:rsid w:val="002E20FD"/>
    <w:rsid w:val="002E3CB0"/>
    <w:rsid w:val="002E4078"/>
    <w:rsid w:val="002E7183"/>
    <w:rsid w:val="002E74F7"/>
    <w:rsid w:val="002F0605"/>
    <w:rsid w:val="002F2BDB"/>
    <w:rsid w:val="002F3C64"/>
    <w:rsid w:val="00303DC8"/>
    <w:rsid w:val="00304E40"/>
    <w:rsid w:val="00305B89"/>
    <w:rsid w:val="00305EF1"/>
    <w:rsid w:val="00316D20"/>
    <w:rsid w:val="00317387"/>
    <w:rsid w:val="00321327"/>
    <w:rsid w:val="00322C63"/>
    <w:rsid w:val="00326787"/>
    <w:rsid w:val="003318CF"/>
    <w:rsid w:val="00332923"/>
    <w:rsid w:val="00335396"/>
    <w:rsid w:val="00335B69"/>
    <w:rsid w:val="00335D4F"/>
    <w:rsid w:val="00340068"/>
    <w:rsid w:val="00341A86"/>
    <w:rsid w:val="00342323"/>
    <w:rsid w:val="00344022"/>
    <w:rsid w:val="0035480D"/>
    <w:rsid w:val="00354EF9"/>
    <w:rsid w:val="00360B10"/>
    <w:rsid w:val="00367162"/>
    <w:rsid w:val="00370AD0"/>
    <w:rsid w:val="00371D24"/>
    <w:rsid w:val="00372C19"/>
    <w:rsid w:val="003738F7"/>
    <w:rsid w:val="00380E46"/>
    <w:rsid w:val="00381877"/>
    <w:rsid w:val="00390251"/>
    <w:rsid w:val="00390BD7"/>
    <w:rsid w:val="0039456F"/>
    <w:rsid w:val="00395D10"/>
    <w:rsid w:val="00396042"/>
    <w:rsid w:val="003977EF"/>
    <w:rsid w:val="003A2130"/>
    <w:rsid w:val="003A4495"/>
    <w:rsid w:val="003A512F"/>
    <w:rsid w:val="003A5A2F"/>
    <w:rsid w:val="003A6AB4"/>
    <w:rsid w:val="003A7F43"/>
    <w:rsid w:val="003B3781"/>
    <w:rsid w:val="003B395B"/>
    <w:rsid w:val="003C3346"/>
    <w:rsid w:val="003D099F"/>
    <w:rsid w:val="003D1DA1"/>
    <w:rsid w:val="003D2107"/>
    <w:rsid w:val="003D2697"/>
    <w:rsid w:val="003D6369"/>
    <w:rsid w:val="003D6BCF"/>
    <w:rsid w:val="003D7516"/>
    <w:rsid w:val="003E0189"/>
    <w:rsid w:val="003F11CE"/>
    <w:rsid w:val="003F2390"/>
    <w:rsid w:val="003F75A2"/>
    <w:rsid w:val="0040226E"/>
    <w:rsid w:val="00405CCF"/>
    <w:rsid w:val="004136B7"/>
    <w:rsid w:val="004138A1"/>
    <w:rsid w:val="004176C9"/>
    <w:rsid w:val="004228B6"/>
    <w:rsid w:val="00422C37"/>
    <w:rsid w:val="00424F21"/>
    <w:rsid w:val="004264BC"/>
    <w:rsid w:val="004337CF"/>
    <w:rsid w:val="00436DA7"/>
    <w:rsid w:val="00440342"/>
    <w:rsid w:val="0044564F"/>
    <w:rsid w:val="00446BFB"/>
    <w:rsid w:val="004476A5"/>
    <w:rsid w:val="0045188D"/>
    <w:rsid w:val="004525E0"/>
    <w:rsid w:val="00453622"/>
    <w:rsid w:val="00457D26"/>
    <w:rsid w:val="00460E5E"/>
    <w:rsid w:val="0046403C"/>
    <w:rsid w:val="00467634"/>
    <w:rsid w:val="004700DC"/>
    <w:rsid w:val="00472690"/>
    <w:rsid w:val="00474413"/>
    <w:rsid w:val="00475E32"/>
    <w:rsid w:val="004870A0"/>
    <w:rsid w:val="00491B98"/>
    <w:rsid w:val="00493626"/>
    <w:rsid w:val="00495768"/>
    <w:rsid w:val="004A03C7"/>
    <w:rsid w:val="004A063D"/>
    <w:rsid w:val="004A0B02"/>
    <w:rsid w:val="004A7452"/>
    <w:rsid w:val="004B0461"/>
    <w:rsid w:val="004B0C7F"/>
    <w:rsid w:val="004B1924"/>
    <w:rsid w:val="004B194D"/>
    <w:rsid w:val="004B3E6B"/>
    <w:rsid w:val="004B4238"/>
    <w:rsid w:val="004C23CD"/>
    <w:rsid w:val="004C6DD5"/>
    <w:rsid w:val="004C775C"/>
    <w:rsid w:val="004C7F3F"/>
    <w:rsid w:val="004D16E2"/>
    <w:rsid w:val="004D2E37"/>
    <w:rsid w:val="004D54D9"/>
    <w:rsid w:val="004D649B"/>
    <w:rsid w:val="004D7FE7"/>
    <w:rsid w:val="004E1239"/>
    <w:rsid w:val="004E3727"/>
    <w:rsid w:val="004E49D6"/>
    <w:rsid w:val="004E58D9"/>
    <w:rsid w:val="004E5E42"/>
    <w:rsid w:val="005035A5"/>
    <w:rsid w:val="005051BD"/>
    <w:rsid w:val="005063FD"/>
    <w:rsid w:val="00514747"/>
    <w:rsid w:val="0051500A"/>
    <w:rsid w:val="00524E36"/>
    <w:rsid w:val="0052617F"/>
    <w:rsid w:val="0053032E"/>
    <w:rsid w:val="005372D2"/>
    <w:rsid w:val="0054053A"/>
    <w:rsid w:val="00542789"/>
    <w:rsid w:val="00543C1A"/>
    <w:rsid w:val="005479C7"/>
    <w:rsid w:val="00552383"/>
    <w:rsid w:val="0055731F"/>
    <w:rsid w:val="00562905"/>
    <w:rsid w:val="005629E2"/>
    <w:rsid w:val="00575C64"/>
    <w:rsid w:val="00580CE2"/>
    <w:rsid w:val="00582AE3"/>
    <w:rsid w:val="00584843"/>
    <w:rsid w:val="00585DD0"/>
    <w:rsid w:val="005905B2"/>
    <w:rsid w:val="005942B1"/>
    <w:rsid w:val="00594483"/>
    <w:rsid w:val="00595738"/>
    <w:rsid w:val="0059770B"/>
    <w:rsid w:val="005A37BF"/>
    <w:rsid w:val="005B0DAC"/>
    <w:rsid w:val="005B3EDB"/>
    <w:rsid w:val="005B61C2"/>
    <w:rsid w:val="005B770E"/>
    <w:rsid w:val="005C0ED0"/>
    <w:rsid w:val="005C1CCC"/>
    <w:rsid w:val="005C5395"/>
    <w:rsid w:val="005C54C0"/>
    <w:rsid w:val="005C5705"/>
    <w:rsid w:val="005D1F14"/>
    <w:rsid w:val="005D4CC8"/>
    <w:rsid w:val="005F1B33"/>
    <w:rsid w:val="005F5B2E"/>
    <w:rsid w:val="005F6623"/>
    <w:rsid w:val="005F668D"/>
    <w:rsid w:val="0060025A"/>
    <w:rsid w:val="00604D41"/>
    <w:rsid w:val="0062342E"/>
    <w:rsid w:val="006324EA"/>
    <w:rsid w:val="00634242"/>
    <w:rsid w:val="006353FD"/>
    <w:rsid w:val="00635664"/>
    <w:rsid w:val="0063708A"/>
    <w:rsid w:val="006376B7"/>
    <w:rsid w:val="00640129"/>
    <w:rsid w:val="006446EB"/>
    <w:rsid w:val="00647548"/>
    <w:rsid w:val="006516B9"/>
    <w:rsid w:val="00651E84"/>
    <w:rsid w:val="00652D94"/>
    <w:rsid w:val="006627CD"/>
    <w:rsid w:val="00665E13"/>
    <w:rsid w:val="00667039"/>
    <w:rsid w:val="00670FCF"/>
    <w:rsid w:val="006711F6"/>
    <w:rsid w:val="00674573"/>
    <w:rsid w:val="00675FAE"/>
    <w:rsid w:val="00682C54"/>
    <w:rsid w:val="0069516B"/>
    <w:rsid w:val="006A2C9A"/>
    <w:rsid w:val="006B0FC7"/>
    <w:rsid w:val="006B267E"/>
    <w:rsid w:val="006B3C66"/>
    <w:rsid w:val="006B75D8"/>
    <w:rsid w:val="006B77CD"/>
    <w:rsid w:val="006B788E"/>
    <w:rsid w:val="006C5539"/>
    <w:rsid w:val="006D0D6C"/>
    <w:rsid w:val="006D2C8A"/>
    <w:rsid w:val="006D55B0"/>
    <w:rsid w:val="006D59E8"/>
    <w:rsid w:val="006E19ED"/>
    <w:rsid w:val="006F032E"/>
    <w:rsid w:val="006F0A71"/>
    <w:rsid w:val="00701406"/>
    <w:rsid w:val="00707C3C"/>
    <w:rsid w:val="0072022F"/>
    <w:rsid w:val="0072604B"/>
    <w:rsid w:val="00726F42"/>
    <w:rsid w:val="00727A01"/>
    <w:rsid w:val="00752AA5"/>
    <w:rsid w:val="00754AA9"/>
    <w:rsid w:val="00756706"/>
    <w:rsid w:val="0075747F"/>
    <w:rsid w:val="00757D58"/>
    <w:rsid w:val="00762EA4"/>
    <w:rsid w:val="00763A98"/>
    <w:rsid w:val="00765025"/>
    <w:rsid w:val="00765C79"/>
    <w:rsid w:val="007745D4"/>
    <w:rsid w:val="00774F98"/>
    <w:rsid w:val="00781FED"/>
    <w:rsid w:val="00785FB4"/>
    <w:rsid w:val="00790519"/>
    <w:rsid w:val="007941B4"/>
    <w:rsid w:val="00795650"/>
    <w:rsid w:val="007970C1"/>
    <w:rsid w:val="007A022D"/>
    <w:rsid w:val="007A37B8"/>
    <w:rsid w:val="007A7239"/>
    <w:rsid w:val="007C26C1"/>
    <w:rsid w:val="007C7900"/>
    <w:rsid w:val="007D0FD3"/>
    <w:rsid w:val="007D19B4"/>
    <w:rsid w:val="007D1B64"/>
    <w:rsid w:val="007D2299"/>
    <w:rsid w:val="007D6D22"/>
    <w:rsid w:val="007E2424"/>
    <w:rsid w:val="007E2E4F"/>
    <w:rsid w:val="007F1550"/>
    <w:rsid w:val="007F43A9"/>
    <w:rsid w:val="00805BF5"/>
    <w:rsid w:val="00807CF0"/>
    <w:rsid w:val="00812C24"/>
    <w:rsid w:val="00817C1A"/>
    <w:rsid w:val="008213EB"/>
    <w:rsid w:val="00832C18"/>
    <w:rsid w:val="00834E20"/>
    <w:rsid w:val="00835C1A"/>
    <w:rsid w:val="00836180"/>
    <w:rsid w:val="0083684F"/>
    <w:rsid w:val="00841380"/>
    <w:rsid w:val="00841F3D"/>
    <w:rsid w:val="00847142"/>
    <w:rsid w:val="00860FAF"/>
    <w:rsid w:val="00863C0B"/>
    <w:rsid w:val="00865792"/>
    <w:rsid w:val="00865A2E"/>
    <w:rsid w:val="00865B43"/>
    <w:rsid w:val="00872566"/>
    <w:rsid w:val="008740C9"/>
    <w:rsid w:val="00876644"/>
    <w:rsid w:val="008807A6"/>
    <w:rsid w:val="00882238"/>
    <w:rsid w:val="008855D6"/>
    <w:rsid w:val="008875B2"/>
    <w:rsid w:val="00894148"/>
    <w:rsid w:val="008A00ED"/>
    <w:rsid w:val="008A1634"/>
    <w:rsid w:val="008A2121"/>
    <w:rsid w:val="008A24AA"/>
    <w:rsid w:val="008A4413"/>
    <w:rsid w:val="008A5F05"/>
    <w:rsid w:val="008B602E"/>
    <w:rsid w:val="008B6D94"/>
    <w:rsid w:val="008C07FE"/>
    <w:rsid w:val="008C1D6E"/>
    <w:rsid w:val="008C3F80"/>
    <w:rsid w:val="008C408C"/>
    <w:rsid w:val="008C7362"/>
    <w:rsid w:val="008D4D2E"/>
    <w:rsid w:val="008D6D10"/>
    <w:rsid w:val="008E27DB"/>
    <w:rsid w:val="008E4EBC"/>
    <w:rsid w:val="008F0803"/>
    <w:rsid w:val="008F0C22"/>
    <w:rsid w:val="008F15C1"/>
    <w:rsid w:val="008F2EBA"/>
    <w:rsid w:val="008F4788"/>
    <w:rsid w:val="008F722B"/>
    <w:rsid w:val="009011E8"/>
    <w:rsid w:val="00901E10"/>
    <w:rsid w:val="0090606E"/>
    <w:rsid w:val="00911BFE"/>
    <w:rsid w:val="00912E65"/>
    <w:rsid w:val="009149C9"/>
    <w:rsid w:val="0091634B"/>
    <w:rsid w:val="0091759E"/>
    <w:rsid w:val="009212BE"/>
    <w:rsid w:val="00924843"/>
    <w:rsid w:val="00942690"/>
    <w:rsid w:val="0094357A"/>
    <w:rsid w:val="0094652E"/>
    <w:rsid w:val="0095181D"/>
    <w:rsid w:val="009662D0"/>
    <w:rsid w:val="00966A73"/>
    <w:rsid w:val="00967D1A"/>
    <w:rsid w:val="00971846"/>
    <w:rsid w:val="00973C07"/>
    <w:rsid w:val="009759B9"/>
    <w:rsid w:val="00976A46"/>
    <w:rsid w:val="00982EF3"/>
    <w:rsid w:val="009837BF"/>
    <w:rsid w:val="00992849"/>
    <w:rsid w:val="00995A4B"/>
    <w:rsid w:val="009A2961"/>
    <w:rsid w:val="009A474C"/>
    <w:rsid w:val="009B2B21"/>
    <w:rsid w:val="009B6D9B"/>
    <w:rsid w:val="009B78E4"/>
    <w:rsid w:val="009D0BF0"/>
    <w:rsid w:val="009D0D69"/>
    <w:rsid w:val="009D2BB2"/>
    <w:rsid w:val="009D2EA6"/>
    <w:rsid w:val="009D6C0A"/>
    <w:rsid w:val="009E2CE6"/>
    <w:rsid w:val="009E5015"/>
    <w:rsid w:val="009E5A63"/>
    <w:rsid w:val="009E5EA1"/>
    <w:rsid w:val="009E7EB8"/>
    <w:rsid w:val="009F185E"/>
    <w:rsid w:val="009F2223"/>
    <w:rsid w:val="009F7953"/>
    <w:rsid w:val="00A00039"/>
    <w:rsid w:val="00A006D1"/>
    <w:rsid w:val="00A02C49"/>
    <w:rsid w:val="00A111CD"/>
    <w:rsid w:val="00A111D1"/>
    <w:rsid w:val="00A139F0"/>
    <w:rsid w:val="00A1749A"/>
    <w:rsid w:val="00A2202D"/>
    <w:rsid w:val="00A2490C"/>
    <w:rsid w:val="00A34C43"/>
    <w:rsid w:val="00A35C87"/>
    <w:rsid w:val="00A42ACB"/>
    <w:rsid w:val="00A435A1"/>
    <w:rsid w:val="00A44CDD"/>
    <w:rsid w:val="00A469CB"/>
    <w:rsid w:val="00A46E87"/>
    <w:rsid w:val="00A526A7"/>
    <w:rsid w:val="00A65134"/>
    <w:rsid w:val="00A707CD"/>
    <w:rsid w:val="00A70A42"/>
    <w:rsid w:val="00A77347"/>
    <w:rsid w:val="00A77628"/>
    <w:rsid w:val="00A80B94"/>
    <w:rsid w:val="00A828CF"/>
    <w:rsid w:val="00A82DA0"/>
    <w:rsid w:val="00A86322"/>
    <w:rsid w:val="00A912ED"/>
    <w:rsid w:val="00A937EB"/>
    <w:rsid w:val="00A95FFF"/>
    <w:rsid w:val="00AA076C"/>
    <w:rsid w:val="00AA2DF5"/>
    <w:rsid w:val="00AA5285"/>
    <w:rsid w:val="00AA54B0"/>
    <w:rsid w:val="00AB0951"/>
    <w:rsid w:val="00AB2984"/>
    <w:rsid w:val="00AB382C"/>
    <w:rsid w:val="00AC4F97"/>
    <w:rsid w:val="00AC57A6"/>
    <w:rsid w:val="00AC7CA4"/>
    <w:rsid w:val="00AD0F0D"/>
    <w:rsid w:val="00AD42F8"/>
    <w:rsid w:val="00AE5935"/>
    <w:rsid w:val="00AE6720"/>
    <w:rsid w:val="00AF04FF"/>
    <w:rsid w:val="00AF4096"/>
    <w:rsid w:val="00B02E1D"/>
    <w:rsid w:val="00B03470"/>
    <w:rsid w:val="00B03C6D"/>
    <w:rsid w:val="00B0499C"/>
    <w:rsid w:val="00B05724"/>
    <w:rsid w:val="00B13280"/>
    <w:rsid w:val="00B226C0"/>
    <w:rsid w:val="00B240AE"/>
    <w:rsid w:val="00B24D9E"/>
    <w:rsid w:val="00B26581"/>
    <w:rsid w:val="00B34EDA"/>
    <w:rsid w:val="00B440AF"/>
    <w:rsid w:val="00B4660E"/>
    <w:rsid w:val="00B53871"/>
    <w:rsid w:val="00B55E12"/>
    <w:rsid w:val="00B565D3"/>
    <w:rsid w:val="00B56810"/>
    <w:rsid w:val="00B56D53"/>
    <w:rsid w:val="00B60C62"/>
    <w:rsid w:val="00B62914"/>
    <w:rsid w:val="00B71BA5"/>
    <w:rsid w:val="00B72361"/>
    <w:rsid w:val="00B80381"/>
    <w:rsid w:val="00B84A87"/>
    <w:rsid w:val="00B87989"/>
    <w:rsid w:val="00B87C1D"/>
    <w:rsid w:val="00BA13E7"/>
    <w:rsid w:val="00BA2694"/>
    <w:rsid w:val="00BA3DD6"/>
    <w:rsid w:val="00BB0D52"/>
    <w:rsid w:val="00BB382A"/>
    <w:rsid w:val="00BC0AE8"/>
    <w:rsid w:val="00BC5241"/>
    <w:rsid w:val="00BC7E24"/>
    <w:rsid w:val="00BD113D"/>
    <w:rsid w:val="00BD3304"/>
    <w:rsid w:val="00BD4518"/>
    <w:rsid w:val="00BE0C89"/>
    <w:rsid w:val="00BE1825"/>
    <w:rsid w:val="00BE37C1"/>
    <w:rsid w:val="00BF05BE"/>
    <w:rsid w:val="00BF0BD1"/>
    <w:rsid w:val="00BF17FE"/>
    <w:rsid w:val="00BF2C12"/>
    <w:rsid w:val="00BF74BC"/>
    <w:rsid w:val="00C01590"/>
    <w:rsid w:val="00C022F7"/>
    <w:rsid w:val="00C07826"/>
    <w:rsid w:val="00C1313A"/>
    <w:rsid w:val="00C1424C"/>
    <w:rsid w:val="00C30125"/>
    <w:rsid w:val="00C30C0A"/>
    <w:rsid w:val="00C310BA"/>
    <w:rsid w:val="00C32C08"/>
    <w:rsid w:val="00C339E3"/>
    <w:rsid w:val="00C35A4D"/>
    <w:rsid w:val="00C40839"/>
    <w:rsid w:val="00C419C7"/>
    <w:rsid w:val="00C42D7A"/>
    <w:rsid w:val="00C513C1"/>
    <w:rsid w:val="00C53316"/>
    <w:rsid w:val="00C533F6"/>
    <w:rsid w:val="00C56426"/>
    <w:rsid w:val="00C57DE8"/>
    <w:rsid w:val="00C6537D"/>
    <w:rsid w:val="00C7087C"/>
    <w:rsid w:val="00C72F18"/>
    <w:rsid w:val="00C740F6"/>
    <w:rsid w:val="00C818F3"/>
    <w:rsid w:val="00C84AE1"/>
    <w:rsid w:val="00C8602E"/>
    <w:rsid w:val="00C863FC"/>
    <w:rsid w:val="00C95F86"/>
    <w:rsid w:val="00CA21ED"/>
    <w:rsid w:val="00CA28B0"/>
    <w:rsid w:val="00CA4AC4"/>
    <w:rsid w:val="00CA4CD0"/>
    <w:rsid w:val="00CA666D"/>
    <w:rsid w:val="00CA6C2D"/>
    <w:rsid w:val="00CB11D9"/>
    <w:rsid w:val="00CB2A57"/>
    <w:rsid w:val="00CB6FC8"/>
    <w:rsid w:val="00CB7D49"/>
    <w:rsid w:val="00CC05D3"/>
    <w:rsid w:val="00CC4222"/>
    <w:rsid w:val="00CC686E"/>
    <w:rsid w:val="00CD0622"/>
    <w:rsid w:val="00CD098C"/>
    <w:rsid w:val="00CD1B3F"/>
    <w:rsid w:val="00CD264B"/>
    <w:rsid w:val="00CD521F"/>
    <w:rsid w:val="00CE1AEC"/>
    <w:rsid w:val="00CE5C6E"/>
    <w:rsid w:val="00CE70C0"/>
    <w:rsid w:val="00CF55FE"/>
    <w:rsid w:val="00CF569A"/>
    <w:rsid w:val="00D00688"/>
    <w:rsid w:val="00D0166E"/>
    <w:rsid w:val="00D01F4E"/>
    <w:rsid w:val="00D04430"/>
    <w:rsid w:val="00D06F78"/>
    <w:rsid w:val="00D15EAD"/>
    <w:rsid w:val="00D20BFD"/>
    <w:rsid w:val="00D2167B"/>
    <w:rsid w:val="00D240A0"/>
    <w:rsid w:val="00D3231C"/>
    <w:rsid w:val="00D33137"/>
    <w:rsid w:val="00D3397F"/>
    <w:rsid w:val="00D40D4A"/>
    <w:rsid w:val="00D41801"/>
    <w:rsid w:val="00D44B84"/>
    <w:rsid w:val="00D45D62"/>
    <w:rsid w:val="00D51274"/>
    <w:rsid w:val="00D538A6"/>
    <w:rsid w:val="00D54874"/>
    <w:rsid w:val="00D56476"/>
    <w:rsid w:val="00D577FA"/>
    <w:rsid w:val="00D60800"/>
    <w:rsid w:val="00D740B4"/>
    <w:rsid w:val="00D75905"/>
    <w:rsid w:val="00D76D60"/>
    <w:rsid w:val="00D80661"/>
    <w:rsid w:val="00D83681"/>
    <w:rsid w:val="00D91548"/>
    <w:rsid w:val="00D936FE"/>
    <w:rsid w:val="00D937E8"/>
    <w:rsid w:val="00D9477D"/>
    <w:rsid w:val="00D95051"/>
    <w:rsid w:val="00DA2E1A"/>
    <w:rsid w:val="00DA5707"/>
    <w:rsid w:val="00DB0540"/>
    <w:rsid w:val="00DB1B40"/>
    <w:rsid w:val="00DC4E03"/>
    <w:rsid w:val="00DC4FF4"/>
    <w:rsid w:val="00DD0B55"/>
    <w:rsid w:val="00DE2DD8"/>
    <w:rsid w:val="00DF19E9"/>
    <w:rsid w:val="00DF60FA"/>
    <w:rsid w:val="00E000D5"/>
    <w:rsid w:val="00E0545E"/>
    <w:rsid w:val="00E108D7"/>
    <w:rsid w:val="00E13EC6"/>
    <w:rsid w:val="00E1407B"/>
    <w:rsid w:val="00E201CA"/>
    <w:rsid w:val="00E2435A"/>
    <w:rsid w:val="00E2469D"/>
    <w:rsid w:val="00E24D26"/>
    <w:rsid w:val="00E25934"/>
    <w:rsid w:val="00E26402"/>
    <w:rsid w:val="00E325AF"/>
    <w:rsid w:val="00E3713C"/>
    <w:rsid w:val="00E427BE"/>
    <w:rsid w:val="00E42B44"/>
    <w:rsid w:val="00E51995"/>
    <w:rsid w:val="00E54F5D"/>
    <w:rsid w:val="00E55AA5"/>
    <w:rsid w:val="00E647D3"/>
    <w:rsid w:val="00E6615E"/>
    <w:rsid w:val="00E74F89"/>
    <w:rsid w:val="00E75055"/>
    <w:rsid w:val="00E7711D"/>
    <w:rsid w:val="00E77F09"/>
    <w:rsid w:val="00E808ED"/>
    <w:rsid w:val="00E80FCF"/>
    <w:rsid w:val="00E8114E"/>
    <w:rsid w:val="00E82BDF"/>
    <w:rsid w:val="00E83A97"/>
    <w:rsid w:val="00E9131C"/>
    <w:rsid w:val="00E952A1"/>
    <w:rsid w:val="00E977DB"/>
    <w:rsid w:val="00EA56C8"/>
    <w:rsid w:val="00EB1DC8"/>
    <w:rsid w:val="00EB1FE1"/>
    <w:rsid w:val="00EB5F8A"/>
    <w:rsid w:val="00EC0E4C"/>
    <w:rsid w:val="00EC16CE"/>
    <w:rsid w:val="00EC34D9"/>
    <w:rsid w:val="00EC42AE"/>
    <w:rsid w:val="00ED126D"/>
    <w:rsid w:val="00ED22CD"/>
    <w:rsid w:val="00ED2988"/>
    <w:rsid w:val="00ED2CED"/>
    <w:rsid w:val="00ED2D26"/>
    <w:rsid w:val="00ED3DF7"/>
    <w:rsid w:val="00ED58CF"/>
    <w:rsid w:val="00ED5C5E"/>
    <w:rsid w:val="00ED72F9"/>
    <w:rsid w:val="00EE12C8"/>
    <w:rsid w:val="00EE4DA9"/>
    <w:rsid w:val="00EE7B57"/>
    <w:rsid w:val="00EF07B2"/>
    <w:rsid w:val="00EF13F8"/>
    <w:rsid w:val="00EF1631"/>
    <w:rsid w:val="00EF16CA"/>
    <w:rsid w:val="00EF25D4"/>
    <w:rsid w:val="00F01593"/>
    <w:rsid w:val="00F04D97"/>
    <w:rsid w:val="00F11C69"/>
    <w:rsid w:val="00F12608"/>
    <w:rsid w:val="00F132D6"/>
    <w:rsid w:val="00F144C6"/>
    <w:rsid w:val="00F14D7D"/>
    <w:rsid w:val="00F2757C"/>
    <w:rsid w:val="00F31E5F"/>
    <w:rsid w:val="00F32413"/>
    <w:rsid w:val="00F330F2"/>
    <w:rsid w:val="00F338C6"/>
    <w:rsid w:val="00F370BE"/>
    <w:rsid w:val="00F42E4B"/>
    <w:rsid w:val="00F44D8E"/>
    <w:rsid w:val="00F455F5"/>
    <w:rsid w:val="00F4727F"/>
    <w:rsid w:val="00F52C6C"/>
    <w:rsid w:val="00F52DCC"/>
    <w:rsid w:val="00F56A46"/>
    <w:rsid w:val="00F57383"/>
    <w:rsid w:val="00F6120D"/>
    <w:rsid w:val="00F6287B"/>
    <w:rsid w:val="00F66854"/>
    <w:rsid w:val="00F714A9"/>
    <w:rsid w:val="00F715EF"/>
    <w:rsid w:val="00F75D01"/>
    <w:rsid w:val="00F76B87"/>
    <w:rsid w:val="00F80DB0"/>
    <w:rsid w:val="00F82D0F"/>
    <w:rsid w:val="00F837C8"/>
    <w:rsid w:val="00F840AC"/>
    <w:rsid w:val="00F9322A"/>
    <w:rsid w:val="00F93AB9"/>
    <w:rsid w:val="00F94E2D"/>
    <w:rsid w:val="00FA3B01"/>
    <w:rsid w:val="00FA6A1F"/>
    <w:rsid w:val="00FA7BF4"/>
    <w:rsid w:val="00FA7F7D"/>
    <w:rsid w:val="00FB0902"/>
    <w:rsid w:val="00FB1436"/>
    <w:rsid w:val="00FB29CD"/>
    <w:rsid w:val="00FB7108"/>
    <w:rsid w:val="00FC0D4A"/>
    <w:rsid w:val="00FC2172"/>
    <w:rsid w:val="00FC49DB"/>
    <w:rsid w:val="00FD2CAC"/>
    <w:rsid w:val="00FD3156"/>
    <w:rsid w:val="00FD3963"/>
    <w:rsid w:val="00FD44B5"/>
    <w:rsid w:val="00FD467D"/>
    <w:rsid w:val="00FD4B22"/>
    <w:rsid w:val="00FD4EBC"/>
    <w:rsid w:val="00FD56E8"/>
    <w:rsid w:val="00FD5CB1"/>
    <w:rsid w:val="00FD7BE2"/>
    <w:rsid w:val="00FE04DE"/>
    <w:rsid w:val="00FE09D4"/>
    <w:rsid w:val="00FE2CC3"/>
    <w:rsid w:val="00FE3A43"/>
    <w:rsid w:val="00FE49EF"/>
    <w:rsid w:val="00FE4EED"/>
    <w:rsid w:val="00FE671C"/>
    <w:rsid w:val="00FE768E"/>
    <w:rsid w:val="00FE79EE"/>
    <w:rsid w:val="00FF2ED7"/>
    <w:rsid w:val="00FF3C8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8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5B2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lushRight">
    <w:name w:val="Normal Flush Right"/>
    <w:basedOn w:val="Normal"/>
    <w:qFormat/>
    <w:rsid w:val="00F44D8E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5905B2"/>
    <w:rPr>
      <w:color w:val="808080"/>
    </w:rPr>
  </w:style>
  <w:style w:type="paragraph" w:styleId="BalloonText">
    <w:name w:val="Balloon Text"/>
    <w:basedOn w:val="Normal"/>
    <w:link w:val="BalloonTextChar"/>
    <w:rsid w:val="005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5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905B2"/>
    <w:rPr>
      <w:rFonts w:asciiTheme="minorHAnsi" w:eastAsiaTheme="majorEastAsia" w:hAnsiTheme="minorHAnsi" w:cstheme="majorBidi"/>
      <w:b/>
      <w:bCs/>
      <w:sz w:val="28"/>
      <w:szCs w:val="28"/>
    </w:rPr>
  </w:style>
  <w:style w:type="paragraph" w:customStyle="1" w:styleId="NormalSmall">
    <w:name w:val="Normal Small"/>
    <w:basedOn w:val="Normal"/>
    <w:qFormat/>
    <w:rsid w:val="00F44D8E"/>
    <w:rPr>
      <w:sz w:val="20"/>
    </w:rPr>
  </w:style>
  <w:style w:type="paragraph" w:customStyle="1" w:styleId="NormalSmallRight">
    <w:name w:val="Normal Small Right"/>
    <w:basedOn w:val="NormalFlushRight"/>
    <w:qFormat/>
    <w:rsid w:val="0075747F"/>
    <w:rPr>
      <w:sz w:val="20"/>
    </w:rPr>
  </w:style>
  <w:style w:type="paragraph" w:styleId="Header">
    <w:name w:val="header"/>
    <w:basedOn w:val="Normal"/>
    <w:link w:val="HeaderChar"/>
    <w:rsid w:val="00AD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2F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D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2F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8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5B2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lushRight">
    <w:name w:val="Normal Flush Right"/>
    <w:basedOn w:val="Normal"/>
    <w:qFormat/>
    <w:rsid w:val="00F44D8E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5905B2"/>
    <w:rPr>
      <w:color w:val="808080"/>
    </w:rPr>
  </w:style>
  <w:style w:type="paragraph" w:styleId="BalloonText">
    <w:name w:val="Balloon Text"/>
    <w:basedOn w:val="Normal"/>
    <w:link w:val="BalloonTextChar"/>
    <w:rsid w:val="005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5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905B2"/>
    <w:rPr>
      <w:rFonts w:asciiTheme="minorHAnsi" w:eastAsiaTheme="majorEastAsia" w:hAnsiTheme="minorHAnsi" w:cstheme="majorBidi"/>
      <w:b/>
      <w:bCs/>
      <w:sz w:val="28"/>
      <w:szCs w:val="28"/>
    </w:rPr>
  </w:style>
  <w:style w:type="paragraph" w:customStyle="1" w:styleId="NormalSmall">
    <w:name w:val="Normal Small"/>
    <w:basedOn w:val="Normal"/>
    <w:qFormat/>
    <w:rsid w:val="00F44D8E"/>
    <w:rPr>
      <w:sz w:val="20"/>
    </w:rPr>
  </w:style>
  <w:style w:type="paragraph" w:customStyle="1" w:styleId="NormalSmallRight">
    <w:name w:val="Normal Small Right"/>
    <w:basedOn w:val="NormalFlushRight"/>
    <w:qFormat/>
    <w:rsid w:val="0075747F"/>
    <w:rPr>
      <w:sz w:val="20"/>
    </w:rPr>
  </w:style>
  <w:style w:type="paragraph" w:styleId="Header">
    <w:name w:val="header"/>
    <w:basedOn w:val="Normal"/>
    <w:link w:val="HeaderChar"/>
    <w:rsid w:val="00AD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2F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D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2F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9B17-6494-473D-925F-494E91A1750E}"/>
      </w:docPartPr>
      <w:docPartBody>
        <w:p w:rsidR="006D5231" w:rsidRDefault="000F42A6">
          <w:r w:rsidRPr="000B7651">
            <w:rPr>
              <w:rStyle w:val="PlaceholderText"/>
            </w:rPr>
            <w:t>Click here to enter text.</w:t>
          </w:r>
        </w:p>
      </w:docPartBody>
    </w:docPart>
    <w:docPart>
      <w:docPartPr>
        <w:name w:val="28365A3B06894D3F84F4816D0971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3179-E109-489C-BA9B-4AD0FD65D601}"/>
      </w:docPartPr>
      <w:docPartBody>
        <w:p w:rsidR="00863290" w:rsidRDefault="00DC2488" w:rsidP="00DC2488">
          <w:pPr>
            <w:pStyle w:val="28365A3B06894D3F84F4816D0971BFD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96CE9071AD4DBD9B716F2F8F0D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167D-4264-4579-A872-3228609C3379}"/>
      </w:docPartPr>
      <w:docPartBody>
        <w:p w:rsidR="002E778B" w:rsidRDefault="00DC2488" w:rsidP="00DC2488">
          <w:pPr>
            <w:pStyle w:val="BE96CE9071AD4DBD9B716F2F8F0D99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1DE244580B4C349CC2338E9315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BF2B-FA19-4EEB-9CD1-2E1EDB12F465}"/>
      </w:docPartPr>
      <w:docPartBody>
        <w:p w:rsidR="002E778B" w:rsidRDefault="00DC2488" w:rsidP="00DC2488">
          <w:pPr>
            <w:pStyle w:val="D31DE244580B4C349CC2338E9315D9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8E553617754C4C876955BEB4D7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B6A2-E0A1-4415-B96D-81209988F489}"/>
      </w:docPartPr>
      <w:docPartBody>
        <w:p w:rsidR="002E778B" w:rsidRDefault="00DC2488" w:rsidP="00DC2488">
          <w:pPr>
            <w:pStyle w:val="978E553617754C4C876955BEB4D7CE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0FFDB73AEC4064B334CEE42A93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89B9-94FB-4191-AFA8-E799017F51DC}"/>
      </w:docPartPr>
      <w:docPartBody>
        <w:p w:rsidR="002E778B" w:rsidRDefault="00DC2488" w:rsidP="00DC2488">
          <w:pPr>
            <w:pStyle w:val="040FFDB73AEC4064B334CEE42A93F9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D24AE783FEC4198AA21BA204141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AF77-7C7A-4E3E-9F6F-76D229E20BFC}"/>
      </w:docPartPr>
      <w:docPartBody>
        <w:p w:rsidR="002E778B" w:rsidRDefault="00DC2488" w:rsidP="00DC2488">
          <w:pPr>
            <w:pStyle w:val="CD24AE783FEC4198AA21BA2041414E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C66F40317146088D072F497135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ED89-368C-4A88-AF5D-F9EC16B2A06E}"/>
      </w:docPartPr>
      <w:docPartBody>
        <w:p w:rsidR="002E778B" w:rsidRDefault="00DC2488" w:rsidP="00DC2488">
          <w:pPr>
            <w:pStyle w:val="F0C66F40317146088D072F49713555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1EC11CD6AB4BC3886B9AFCF949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EA49-9708-4A60-8FBB-E6637977A7C0}"/>
      </w:docPartPr>
      <w:docPartBody>
        <w:p w:rsidR="002E778B" w:rsidRDefault="00DC2488" w:rsidP="00DC2488">
          <w:pPr>
            <w:pStyle w:val="F41EC11CD6AB4BC3886B9AFCF94929C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A6"/>
    <w:rsid w:val="000F42A6"/>
    <w:rsid w:val="002E778B"/>
    <w:rsid w:val="0037153F"/>
    <w:rsid w:val="006D5231"/>
    <w:rsid w:val="00863290"/>
    <w:rsid w:val="00954C2D"/>
    <w:rsid w:val="00D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488"/>
    <w:rPr>
      <w:color w:val="808080"/>
    </w:rPr>
  </w:style>
  <w:style w:type="paragraph" w:customStyle="1" w:styleId="0AD9FB7ABEBD451FAAF4D3DEC0335CBF">
    <w:name w:val="0AD9FB7ABEBD451FAAF4D3DEC0335CBF"/>
    <w:rsid w:val="000F42A6"/>
  </w:style>
  <w:style w:type="paragraph" w:customStyle="1" w:styleId="069465E167D64728AC72646C14E4CB96">
    <w:name w:val="069465E167D64728AC72646C14E4CB96"/>
    <w:rsid w:val="000F42A6"/>
  </w:style>
  <w:style w:type="paragraph" w:customStyle="1" w:styleId="4639E57E7CF940E2B43A53053B84DDB9">
    <w:name w:val="4639E57E7CF940E2B43A53053B84DDB9"/>
    <w:rsid w:val="000F42A6"/>
  </w:style>
  <w:style w:type="paragraph" w:customStyle="1" w:styleId="68C3B910AE9748688DE350B3D241B65B">
    <w:name w:val="68C3B910AE9748688DE350B3D241B65B"/>
    <w:rsid w:val="000F42A6"/>
  </w:style>
  <w:style w:type="paragraph" w:customStyle="1" w:styleId="B9AF03D2651F49C487309D5A5F7C429B">
    <w:name w:val="B9AF03D2651F49C487309D5A5F7C429B"/>
    <w:rsid w:val="000F42A6"/>
  </w:style>
  <w:style w:type="paragraph" w:customStyle="1" w:styleId="4F230C7682B24A1BA4AD5409B03C7062">
    <w:name w:val="4F230C7682B24A1BA4AD5409B03C7062"/>
    <w:rsid w:val="000F42A6"/>
  </w:style>
  <w:style w:type="paragraph" w:customStyle="1" w:styleId="97940D3D93FF4594999C7F9255E939FC">
    <w:name w:val="97940D3D93FF4594999C7F9255E939FC"/>
    <w:rsid w:val="000F42A6"/>
  </w:style>
  <w:style w:type="paragraph" w:customStyle="1" w:styleId="31E154CBB8054B01B160BC7FD6A5A775">
    <w:name w:val="31E154CBB8054B01B160BC7FD6A5A775"/>
    <w:rsid w:val="000F42A6"/>
  </w:style>
  <w:style w:type="paragraph" w:customStyle="1" w:styleId="2212DB0F3D3C42C19F0296F3B52A6920">
    <w:name w:val="2212DB0F3D3C42C19F0296F3B52A6920"/>
    <w:rsid w:val="000F42A6"/>
  </w:style>
  <w:style w:type="paragraph" w:customStyle="1" w:styleId="4E40B0875D97456E90A72DE06E3572E7">
    <w:name w:val="4E40B0875D97456E90A72DE06E3572E7"/>
    <w:rsid w:val="000F42A6"/>
  </w:style>
  <w:style w:type="paragraph" w:customStyle="1" w:styleId="CC98845024994F9DAC705887A4293BF2">
    <w:name w:val="CC98845024994F9DAC705887A4293BF2"/>
    <w:rsid w:val="000F42A6"/>
  </w:style>
  <w:style w:type="paragraph" w:customStyle="1" w:styleId="2576066BFB13474D825C6B15833F7097">
    <w:name w:val="2576066BFB13474D825C6B15833F7097"/>
    <w:rsid w:val="000F42A6"/>
  </w:style>
  <w:style w:type="paragraph" w:customStyle="1" w:styleId="09AED3423E8B4D7AB4E80DBB8FC24C08">
    <w:name w:val="09AED3423E8B4D7AB4E80DBB8FC24C08"/>
    <w:rsid w:val="000F42A6"/>
  </w:style>
  <w:style w:type="paragraph" w:customStyle="1" w:styleId="E988E9F801484FE19AE7F51831DA8846">
    <w:name w:val="E988E9F801484FE19AE7F51831DA8846"/>
    <w:rsid w:val="000F42A6"/>
  </w:style>
  <w:style w:type="paragraph" w:customStyle="1" w:styleId="FCB24CC85719413CB6A429D33FD88A7A">
    <w:name w:val="FCB24CC85719413CB6A429D33FD88A7A"/>
    <w:rsid w:val="000F42A6"/>
  </w:style>
  <w:style w:type="paragraph" w:customStyle="1" w:styleId="28365A3B06894D3F84F4816D0971BFDE">
    <w:name w:val="28365A3B06894D3F84F4816D0971BFDE"/>
    <w:rsid w:val="0037153F"/>
  </w:style>
  <w:style w:type="paragraph" w:customStyle="1" w:styleId="0724EA74C72446C3A050D46390305594">
    <w:name w:val="0724EA74C72446C3A050D46390305594"/>
    <w:rsid w:val="00863290"/>
  </w:style>
  <w:style w:type="paragraph" w:customStyle="1" w:styleId="BE96CE9071AD4DBD9B716F2F8F0D9966">
    <w:name w:val="BE96CE9071AD4DBD9B716F2F8F0D9966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1DE244580B4C349CC2338E9315D95D">
    <w:name w:val="D31DE244580B4C349CC2338E9315D95D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8E553617754C4C876955BEB4D7CEE4">
    <w:name w:val="978E553617754C4C876955BEB4D7CEE4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365A3B06894D3F84F4816D0971BFDE1">
    <w:name w:val="28365A3B06894D3F84F4816D0971BFDE1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0FFDB73AEC4064B334CEE42A93F934">
    <w:name w:val="040FFDB73AEC4064B334CEE42A93F934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24AE783FEC4198AA21BA2041414E2F">
    <w:name w:val="CD24AE783FEC4198AA21BA2041414E2F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C66F40317146088D072F4971355519">
    <w:name w:val="F0C66F40317146088D072F4971355519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1EC11CD6AB4BC3886B9AFCF94929C3">
    <w:name w:val="F41EC11CD6AB4BC3886B9AFCF94929C3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488"/>
    <w:rPr>
      <w:color w:val="808080"/>
    </w:rPr>
  </w:style>
  <w:style w:type="paragraph" w:customStyle="1" w:styleId="0AD9FB7ABEBD451FAAF4D3DEC0335CBF">
    <w:name w:val="0AD9FB7ABEBD451FAAF4D3DEC0335CBF"/>
    <w:rsid w:val="000F42A6"/>
  </w:style>
  <w:style w:type="paragraph" w:customStyle="1" w:styleId="069465E167D64728AC72646C14E4CB96">
    <w:name w:val="069465E167D64728AC72646C14E4CB96"/>
    <w:rsid w:val="000F42A6"/>
  </w:style>
  <w:style w:type="paragraph" w:customStyle="1" w:styleId="4639E57E7CF940E2B43A53053B84DDB9">
    <w:name w:val="4639E57E7CF940E2B43A53053B84DDB9"/>
    <w:rsid w:val="000F42A6"/>
  </w:style>
  <w:style w:type="paragraph" w:customStyle="1" w:styleId="68C3B910AE9748688DE350B3D241B65B">
    <w:name w:val="68C3B910AE9748688DE350B3D241B65B"/>
    <w:rsid w:val="000F42A6"/>
  </w:style>
  <w:style w:type="paragraph" w:customStyle="1" w:styleId="B9AF03D2651F49C487309D5A5F7C429B">
    <w:name w:val="B9AF03D2651F49C487309D5A5F7C429B"/>
    <w:rsid w:val="000F42A6"/>
  </w:style>
  <w:style w:type="paragraph" w:customStyle="1" w:styleId="4F230C7682B24A1BA4AD5409B03C7062">
    <w:name w:val="4F230C7682B24A1BA4AD5409B03C7062"/>
    <w:rsid w:val="000F42A6"/>
  </w:style>
  <w:style w:type="paragraph" w:customStyle="1" w:styleId="97940D3D93FF4594999C7F9255E939FC">
    <w:name w:val="97940D3D93FF4594999C7F9255E939FC"/>
    <w:rsid w:val="000F42A6"/>
  </w:style>
  <w:style w:type="paragraph" w:customStyle="1" w:styleId="31E154CBB8054B01B160BC7FD6A5A775">
    <w:name w:val="31E154CBB8054B01B160BC7FD6A5A775"/>
    <w:rsid w:val="000F42A6"/>
  </w:style>
  <w:style w:type="paragraph" w:customStyle="1" w:styleId="2212DB0F3D3C42C19F0296F3B52A6920">
    <w:name w:val="2212DB0F3D3C42C19F0296F3B52A6920"/>
    <w:rsid w:val="000F42A6"/>
  </w:style>
  <w:style w:type="paragraph" w:customStyle="1" w:styleId="4E40B0875D97456E90A72DE06E3572E7">
    <w:name w:val="4E40B0875D97456E90A72DE06E3572E7"/>
    <w:rsid w:val="000F42A6"/>
  </w:style>
  <w:style w:type="paragraph" w:customStyle="1" w:styleId="CC98845024994F9DAC705887A4293BF2">
    <w:name w:val="CC98845024994F9DAC705887A4293BF2"/>
    <w:rsid w:val="000F42A6"/>
  </w:style>
  <w:style w:type="paragraph" w:customStyle="1" w:styleId="2576066BFB13474D825C6B15833F7097">
    <w:name w:val="2576066BFB13474D825C6B15833F7097"/>
    <w:rsid w:val="000F42A6"/>
  </w:style>
  <w:style w:type="paragraph" w:customStyle="1" w:styleId="09AED3423E8B4D7AB4E80DBB8FC24C08">
    <w:name w:val="09AED3423E8B4D7AB4E80DBB8FC24C08"/>
    <w:rsid w:val="000F42A6"/>
  </w:style>
  <w:style w:type="paragraph" w:customStyle="1" w:styleId="E988E9F801484FE19AE7F51831DA8846">
    <w:name w:val="E988E9F801484FE19AE7F51831DA8846"/>
    <w:rsid w:val="000F42A6"/>
  </w:style>
  <w:style w:type="paragraph" w:customStyle="1" w:styleId="FCB24CC85719413CB6A429D33FD88A7A">
    <w:name w:val="FCB24CC85719413CB6A429D33FD88A7A"/>
    <w:rsid w:val="000F42A6"/>
  </w:style>
  <w:style w:type="paragraph" w:customStyle="1" w:styleId="28365A3B06894D3F84F4816D0971BFDE">
    <w:name w:val="28365A3B06894D3F84F4816D0971BFDE"/>
    <w:rsid w:val="0037153F"/>
  </w:style>
  <w:style w:type="paragraph" w:customStyle="1" w:styleId="0724EA74C72446C3A050D46390305594">
    <w:name w:val="0724EA74C72446C3A050D46390305594"/>
    <w:rsid w:val="00863290"/>
  </w:style>
  <w:style w:type="paragraph" w:customStyle="1" w:styleId="BE96CE9071AD4DBD9B716F2F8F0D9966">
    <w:name w:val="BE96CE9071AD4DBD9B716F2F8F0D9966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1DE244580B4C349CC2338E9315D95D">
    <w:name w:val="D31DE244580B4C349CC2338E9315D95D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8E553617754C4C876955BEB4D7CEE4">
    <w:name w:val="978E553617754C4C876955BEB4D7CEE4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365A3B06894D3F84F4816D0971BFDE1">
    <w:name w:val="28365A3B06894D3F84F4816D0971BFDE1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0FFDB73AEC4064B334CEE42A93F934">
    <w:name w:val="040FFDB73AEC4064B334CEE42A93F934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24AE783FEC4198AA21BA2041414E2F">
    <w:name w:val="CD24AE783FEC4198AA21BA2041414E2F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C66F40317146088D072F4971355519">
    <w:name w:val="F0C66F40317146088D072F4971355519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41EC11CD6AB4BC3886B9AFCF94929C3">
    <w:name w:val="F41EC11CD6AB4BC3886B9AFCF94929C3"/>
    <w:rsid w:val="00DC24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2015-10-26T14:50:00Z</dcterms:created>
  <dcterms:modified xsi:type="dcterms:W3CDTF">2015-10-26T14:50:00Z</dcterms:modified>
</cp:coreProperties>
</file>